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36A09" w14:textId="3AF9EA76" w:rsidR="00620AAC" w:rsidRPr="00231099" w:rsidRDefault="007806B7" w:rsidP="003D7B36">
      <w:pPr>
        <w:widowControl/>
        <w:jc w:val="both"/>
        <w:rPr>
          <w:rFonts w:ascii="微軟正黑體" w:eastAsia="微軟正黑體" w:hAnsi="微軟正黑體"/>
          <w:b/>
          <w:bCs/>
          <w:sz w:val="36"/>
          <w:bdr w:val="single" w:sz="4" w:space="0" w:color="auto"/>
        </w:rPr>
      </w:pPr>
      <w:r w:rsidRPr="00231099">
        <w:rPr>
          <w:rFonts w:ascii="微軟正黑體" w:eastAsia="微軟正黑體" w:hAnsi="微軟正黑體" w:hint="eastAsia"/>
          <w:b/>
          <w:bCs/>
          <w:sz w:val="36"/>
          <w:bdr w:val="single" w:sz="4" w:space="0" w:color="auto"/>
        </w:rPr>
        <w:t>項次</w:t>
      </w:r>
      <w:r w:rsidR="00A91BF7" w:rsidRPr="00231099">
        <w:rPr>
          <w:rFonts w:ascii="微軟正黑體" w:eastAsia="微軟正黑體" w:hAnsi="微軟正黑體"/>
          <w:b/>
          <w:bCs/>
          <w:sz w:val="36"/>
          <w:bdr w:val="single" w:sz="4" w:space="0" w:color="auto"/>
        </w:rPr>
        <w:t>4</w:t>
      </w:r>
    </w:p>
    <w:p w14:paraId="1E27A1A1" w14:textId="48196596" w:rsidR="00D50484" w:rsidRPr="00231099" w:rsidRDefault="00557550" w:rsidP="00557550">
      <w:pPr>
        <w:widowControl/>
        <w:ind w:leftChars="-59" w:left="-142"/>
        <w:jc w:val="center"/>
        <w:rPr>
          <w:rFonts w:ascii="微軟正黑體" w:eastAsia="微軟正黑體" w:hAnsi="微軟正黑體"/>
          <w:b/>
          <w:bCs/>
          <w:sz w:val="36"/>
        </w:rPr>
      </w:pPr>
      <w:proofErr w:type="gramStart"/>
      <w:r w:rsidRPr="00231099">
        <w:rPr>
          <w:rFonts w:ascii="微軟正黑體" w:eastAsia="微軟正黑體" w:hAnsi="微軟正黑體" w:cs="Arial" w:hint="eastAsia"/>
          <w:b/>
          <w:sz w:val="32"/>
          <w:szCs w:val="40"/>
        </w:rPr>
        <w:t>111</w:t>
      </w:r>
      <w:proofErr w:type="gramEnd"/>
      <w:r w:rsidRPr="00231099">
        <w:rPr>
          <w:rFonts w:ascii="微軟正黑體" w:eastAsia="微軟正黑體" w:hAnsi="微軟正黑體" w:cs="Arial" w:hint="eastAsia"/>
          <w:b/>
          <w:sz w:val="32"/>
          <w:szCs w:val="40"/>
        </w:rPr>
        <w:t>年度高雄市「以</w:t>
      </w:r>
      <w:proofErr w:type="gramStart"/>
      <w:r w:rsidRPr="00231099">
        <w:rPr>
          <w:rFonts w:ascii="微軟正黑體" w:eastAsia="微軟正黑體" w:hAnsi="微軟正黑體" w:cs="Arial" w:hint="eastAsia"/>
          <w:b/>
          <w:sz w:val="32"/>
          <w:szCs w:val="40"/>
        </w:rPr>
        <w:t>住代護</w:t>
      </w:r>
      <w:proofErr w:type="gramEnd"/>
      <w:r w:rsidRPr="00231099">
        <w:rPr>
          <w:rFonts w:ascii="微軟正黑體" w:eastAsia="微軟正黑體" w:hAnsi="微軟正黑體" w:cs="Arial" w:hint="eastAsia"/>
          <w:b/>
          <w:sz w:val="32"/>
          <w:szCs w:val="40"/>
        </w:rPr>
        <w:t>3.0-青創HOUSE」(十年駐村)試辦計畫</w:t>
      </w:r>
    </w:p>
    <w:p w14:paraId="71706677" w14:textId="77777777" w:rsidR="00D50484" w:rsidRPr="00231099" w:rsidRDefault="00D50484" w:rsidP="003D7B36">
      <w:pPr>
        <w:widowControl/>
        <w:jc w:val="center"/>
        <w:rPr>
          <w:rFonts w:ascii="微軟正黑體" w:eastAsia="微軟正黑體" w:hAnsi="微軟正黑體"/>
          <w:b/>
          <w:bCs/>
          <w:sz w:val="36"/>
        </w:rPr>
      </w:pPr>
      <w:r w:rsidRPr="00231099">
        <w:rPr>
          <w:rFonts w:ascii="微軟正黑體" w:eastAsia="微軟正黑體" w:hAnsi="微軟正黑體" w:hint="eastAsia"/>
          <w:b/>
          <w:bCs/>
          <w:sz w:val="36"/>
        </w:rPr>
        <w:t>切結書</w:t>
      </w:r>
    </w:p>
    <w:p w14:paraId="0017E04A" w14:textId="5183F75B" w:rsidR="0099097A" w:rsidRPr="00231099" w:rsidRDefault="0099097A" w:rsidP="00266A3D">
      <w:pPr>
        <w:kinsoku w:val="0"/>
        <w:overflowPunct w:val="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231099">
        <w:rPr>
          <w:rFonts w:ascii="微軟正黑體" w:eastAsia="微軟正黑體" w:hAnsi="微軟正黑體" w:hint="eastAsia"/>
          <w:sz w:val="28"/>
          <w:szCs w:val="28"/>
        </w:rPr>
        <w:t>立切結書人已詳閱</w:t>
      </w:r>
      <w:r w:rsidR="00F47AF9" w:rsidRPr="00231099">
        <w:rPr>
          <w:rFonts w:ascii="微軟正黑體" w:eastAsia="微軟正黑體" w:hAnsi="微軟正黑體" w:hint="eastAsia"/>
          <w:sz w:val="28"/>
          <w:szCs w:val="28"/>
        </w:rPr>
        <w:t>並同意</w:t>
      </w:r>
      <w:r w:rsidR="0081385C" w:rsidRPr="00231099">
        <w:rPr>
          <w:rFonts w:ascii="微軟正黑體" w:eastAsia="微軟正黑體" w:hAnsi="微軟正黑體" w:hint="eastAsia"/>
          <w:sz w:val="28"/>
          <w:szCs w:val="28"/>
        </w:rPr>
        <w:t>「</w:t>
      </w:r>
      <w:proofErr w:type="gramStart"/>
      <w:r w:rsidR="003D08F2" w:rsidRPr="00231099">
        <w:rPr>
          <w:rFonts w:ascii="微軟正黑體" w:eastAsia="微軟正黑體" w:hAnsi="微軟正黑體" w:hint="eastAsia"/>
          <w:sz w:val="28"/>
          <w:szCs w:val="28"/>
        </w:rPr>
        <w:t>111</w:t>
      </w:r>
      <w:proofErr w:type="gramEnd"/>
      <w:r w:rsidR="003D08F2" w:rsidRPr="00231099">
        <w:rPr>
          <w:rFonts w:ascii="微軟正黑體" w:eastAsia="微軟正黑體" w:hAnsi="微軟正黑體" w:hint="eastAsia"/>
          <w:sz w:val="28"/>
          <w:szCs w:val="28"/>
        </w:rPr>
        <w:t>年度高雄市「以</w:t>
      </w:r>
      <w:proofErr w:type="gramStart"/>
      <w:r w:rsidR="003D08F2" w:rsidRPr="00231099">
        <w:rPr>
          <w:rFonts w:ascii="微軟正黑體" w:eastAsia="微軟正黑體" w:hAnsi="微軟正黑體" w:hint="eastAsia"/>
          <w:sz w:val="28"/>
          <w:szCs w:val="28"/>
        </w:rPr>
        <w:t>住代護</w:t>
      </w:r>
      <w:proofErr w:type="gramEnd"/>
      <w:r w:rsidR="003D08F2" w:rsidRPr="00231099">
        <w:rPr>
          <w:rFonts w:ascii="微軟正黑體" w:eastAsia="微軟正黑體" w:hAnsi="微軟正黑體" w:hint="eastAsia"/>
          <w:sz w:val="28"/>
          <w:szCs w:val="28"/>
        </w:rPr>
        <w:t>3.0-青創HOUSE」(十年駐村)試辦計畫</w:t>
      </w:r>
      <w:r w:rsidR="0081385C" w:rsidRPr="00231099">
        <w:rPr>
          <w:rFonts w:ascii="微軟正黑體" w:eastAsia="微軟正黑體" w:hAnsi="微軟正黑體" w:hint="eastAsia"/>
          <w:sz w:val="28"/>
          <w:szCs w:val="28"/>
        </w:rPr>
        <w:t>」</w:t>
      </w:r>
      <w:r w:rsidR="00632B82" w:rsidRPr="00231099">
        <w:rPr>
          <w:rFonts w:ascii="微軟正黑體" w:eastAsia="微軟正黑體" w:hAnsi="微軟正黑體" w:hint="eastAsia"/>
          <w:sz w:val="28"/>
          <w:szCs w:val="28"/>
        </w:rPr>
        <w:t>之所有內容</w:t>
      </w:r>
      <w:r w:rsidR="0081385C" w:rsidRPr="00231099">
        <w:rPr>
          <w:rFonts w:ascii="微軟正黑體" w:eastAsia="微軟正黑體" w:hAnsi="微軟正黑體" w:cs="Arial" w:hint="eastAsia"/>
          <w:sz w:val="28"/>
          <w:szCs w:val="28"/>
        </w:rPr>
        <w:t>。</w:t>
      </w:r>
    </w:p>
    <w:p w14:paraId="2F043081" w14:textId="77777777" w:rsidR="0099097A" w:rsidRPr="00231099" w:rsidRDefault="0099097A" w:rsidP="00266A3D">
      <w:pPr>
        <w:kinsoku w:val="0"/>
        <w:overflowPunct w:val="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231099">
        <w:rPr>
          <w:rFonts w:ascii="微軟正黑體" w:eastAsia="微軟正黑體" w:hAnsi="微軟正黑體" w:hint="eastAsia"/>
          <w:sz w:val="28"/>
          <w:szCs w:val="28"/>
        </w:rPr>
        <w:t>立切結書人提送之申請</w:t>
      </w:r>
      <w:bookmarkStart w:id="0" w:name="_GoBack"/>
      <w:bookmarkEnd w:id="0"/>
      <w:r w:rsidRPr="00231099">
        <w:rPr>
          <w:rFonts w:ascii="微軟正黑體" w:eastAsia="微軟正黑體" w:hAnsi="微軟正黑體" w:hint="eastAsia"/>
          <w:sz w:val="28"/>
          <w:szCs w:val="28"/>
        </w:rPr>
        <w:t>資料(申請表與</w:t>
      </w:r>
      <w:r w:rsidR="00BA5F05" w:rsidRPr="00231099">
        <w:rPr>
          <w:rFonts w:ascii="微軟正黑體" w:eastAsia="微軟正黑體" w:hAnsi="微軟正黑體" w:hint="eastAsia"/>
          <w:sz w:val="28"/>
          <w:szCs w:val="28"/>
        </w:rPr>
        <w:t>經營</w:t>
      </w:r>
      <w:r w:rsidRPr="00231099">
        <w:rPr>
          <w:rFonts w:ascii="微軟正黑體" w:eastAsia="微軟正黑體" w:hAnsi="微軟正黑體" w:hint="eastAsia"/>
          <w:sz w:val="28"/>
          <w:szCs w:val="28"/>
        </w:rPr>
        <w:t>計畫書</w:t>
      </w:r>
      <w:r w:rsidR="001661EE" w:rsidRPr="00231099">
        <w:rPr>
          <w:rFonts w:ascii="微軟正黑體" w:eastAsia="微軟正黑體" w:hAnsi="微軟正黑體" w:hint="eastAsia"/>
          <w:sz w:val="28"/>
          <w:szCs w:val="28"/>
        </w:rPr>
        <w:t>及其附件</w:t>
      </w:r>
      <w:r w:rsidRPr="00231099">
        <w:rPr>
          <w:rFonts w:ascii="微軟正黑體" w:eastAsia="微軟正黑體" w:hAnsi="微軟正黑體" w:hint="eastAsia"/>
          <w:sz w:val="28"/>
          <w:szCs w:val="28"/>
        </w:rPr>
        <w:t>)，無隱匿、虛偽等</w:t>
      </w:r>
      <w:proofErr w:type="gramStart"/>
      <w:r w:rsidRPr="00231099">
        <w:rPr>
          <w:rFonts w:ascii="微軟正黑體" w:eastAsia="微軟正黑體" w:hAnsi="微軟正黑體" w:hint="eastAsia"/>
          <w:sz w:val="28"/>
          <w:szCs w:val="28"/>
        </w:rPr>
        <w:t>不</w:t>
      </w:r>
      <w:proofErr w:type="gramEnd"/>
      <w:r w:rsidRPr="00231099">
        <w:rPr>
          <w:rFonts w:ascii="微軟正黑體" w:eastAsia="微軟正黑體" w:hAnsi="微軟正黑體" w:hint="eastAsia"/>
          <w:sz w:val="28"/>
          <w:szCs w:val="28"/>
        </w:rPr>
        <w:t>實情事，如有不實，願負相關責任。</w:t>
      </w:r>
    </w:p>
    <w:p w14:paraId="4EC5927D" w14:textId="77777777" w:rsidR="0099097A" w:rsidRPr="00231099" w:rsidRDefault="007136B6" w:rsidP="00266A3D">
      <w:pPr>
        <w:ind w:left="538" w:hangingChars="192" w:hanging="538"/>
        <w:jc w:val="both"/>
        <w:rPr>
          <w:rFonts w:ascii="微軟正黑體" w:eastAsia="微軟正黑體" w:hAnsi="微軟正黑體"/>
          <w:sz w:val="32"/>
          <w:szCs w:val="32"/>
        </w:rPr>
      </w:pPr>
      <w:r w:rsidRPr="00231099">
        <w:rPr>
          <w:rFonts w:ascii="微軟正黑體" w:eastAsia="微軟正黑體" w:hAnsi="微軟正黑體" w:hint="eastAsia"/>
          <w:sz w:val="28"/>
          <w:szCs w:val="28"/>
        </w:rPr>
        <w:t xml:space="preserve">    特立此切結書為</w:t>
      </w:r>
      <w:proofErr w:type="gramStart"/>
      <w:r w:rsidRPr="00231099">
        <w:rPr>
          <w:rFonts w:ascii="微軟正黑體" w:eastAsia="微軟正黑體" w:hAnsi="微軟正黑體" w:hint="eastAsia"/>
          <w:sz w:val="28"/>
          <w:szCs w:val="28"/>
        </w:rPr>
        <w:t>憑</w:t>
      </w:r>
      <w:proofErr w:type="gramEnd"/>
      <w:r w:rsidRPr="00231099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C91B3C8" w14:textId="77777777" w:rsidR="0099097A" w:rsidRPr="00231099" w:rsidRDefault="0099097A" w:rsidP="00266A3D">
      <w:pPr>
        <w:ind w:left="461" w:hangingChars="192" w:hanging="461"/>
        <w:jc w:val="both"/>
        <w:rPr>
          <w:rFonts w:ascii="微軟正黑體" w:eastAsia="微軟正黑體" w:hAnsi="微軟正黑體"/>
        </w:rPr>
      </w:pPr>
    </w:p>
    <w:p w14:paraId="4CAAC87C" w14:textId="77777777" w:rsidR="0099097A" w:rsidRPr="00231099" w:rsidRDefault="0099097A" w:rsidP="00266A3D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  <w:r w:rsidRPr="00231099">
        <w:rPr>
          <w:rFonts w:ascii="微軟正黑體" w:eastAsia="微軟正黑體" w:hAnsi="微軟正黑體" w:hint="eastAsia"/>
          <w:sz w:val="32"/>
          <w:szCs w:val="32"/>
        </w:rPr>
        <w:t>此致</w:t>
      </w:r>
    </w:p>
    <w:p w14:paraId="4EDA2C2A" w14:textId="77777777" w:rsidR="0099097A" w:rsidRPr="00231099" w:rsidRDefault="0099097A" w:rsidP="00266A3D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  <w:r w:rsidRPr="00231099">
        <w:rPr>
          <w:rFonts w:ascii="微軟正黑體" w:eastAsia="微軟正黑體" w:hAnsi="微軟正黑體" w:hint="eastAsia"/>
          <w:sz w:val="32"/>
          <w:szCs w:val="32"/>
        </w:rPr>
        <w:t>高雄市政府文化局</w:t>
      </w:r>
    </w:p>
    <w:p w14:paraId="22DD2F69" w14:textId="77777777" w:rsidR="0099097A" w:rsidRPr="00231099" w:rsidRDefault="0099097A" w:rsidP="00266A3D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</w:p>
    <w:p w14:paraId="1A70950E" w14:textId="77777777" w:rsidR="00BA5F05" w:rsidRPr="00231099" w:rsidRDefault="00BA5F05" w:rsidP="00266A3D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  <w:r w:rsidRPr="00231099">
        <w:rPr>
          <w:rFonts w:ascii="微軟正黑體" w:eastAsia="微軟正黑體" w:hAnsi="微軟正黑體" w:hint="eastAsia"/>
          <w:sz w:val="32"/>
          <w:szCs w:val="32"/>
        </w:rPr>
        <w:t>申請</w:t>
      </w:r>
      <w:r w:rsidR="005D66D9" w:rsidRPr="00231099">
        <w:rPr>
          <w:rFonts w:ascii="微軟正黑體" w:eastAsia="微軟正黑體" w:hAnsi="微軟正黑體" w:hint="eastAsia"/>
          <w:sz w:val="32"/>
          <w:szCs w:val="32"/>
        </w:rPr>
        <w:t>人/申請</w:t>
      </w:r>
      <w:r w:rsidR="001D60B3" w:rsidRPr="00231099">
        <w:rPr>
          <w:rFonts w:ascii="微軟正黑體" w:eastAsia="微軟正黑體" w:hAnsi="微軟正黑體" w:hint="eastAsia"/>
          <w:sz w:val="32"/>
          <w:szCs w:val="32"/>
        </w:rPr>
        <w:t>單位</w:t>
      </w:r>
      <w:r w:rsidRPr="00231099">
        <w:rPr>
          <w:rFonts w:ascii="微軟正黑體" w:eastAsia="微軟正黑體" w:hAnsi="微軟正黑體" w:hint="eastAsia"/>
          <w:sz w:val="32"/>
          <w:szCs w:val="32"/>
        </w:rPr>
        <w:t>：</w:t>
      </w:r>
    </w:p>
    <w:p w14:paraId="6C12FF9E" w14:textId="77777777" w:rsidR="0099097A" w:rsidRPr="00231099" w:rsidRDefault="00BA5F05" w:rsidP="00266A3D">
      <w:pPr>
        <w:ind w:left="1232" w:hangingChars="385" w:hanging="1232"/>
        <w:jc w:val="both"/>
        <w:rPr>
          <w:rFonts w:ascii="微軟正黑體" w:eastAsia="微軟正黑體" w:hAnsi="微軟正黑體"/>
          <w:sz w:val="32"/>
          <w:szCs w:val="32"/>
        </w:rPr>
      </w:pPr>
      <w:r w:rsidRPr="00231099">
        <w:rPr>
          <w:rFonts w:ascii="微軟正黑體" w:eastAsia="微軟正黑體" w:hAnsi="微軟正黑體" w:hint="eastAsia"/>
          <w:sz w:val="32"/>
          <w:szCs w:val="32"/>
        </w:rPr>
        <w:t>負責人</w:t>
      </w:r>
      <w:r w:rsidR="001D60B3" w:rsidRPr="00231099">
        <w:rPr>
          <w:rFonts w:ascii="微軟正黑體" w:eastAsia="微軟正黑體" w:hAnsi="微軟正黑體" w:hint="eastAsia"/>
          <w:sz w:val="20"/>
          <w:szCs w:val="32"/>
        </w:rPr>
        <w:t>(</w:t>
      </w:r>
      <w:proofErr w:type="gramStart"/>
      <w:r w:rsidR="001D60B3" w:rsidRPr="00231099">
        <w:rPr>
          <w:rFonts w:ascii="微軟正黑體" w:eastAsia="微軟正黑體" w:hAnsi="微軟正黑體" w:hint="eastAsia"/>
          <w:sz w:val="20"/>
          <w:szCs w:val="32"/>
        </w:rPr>
        <w:t>個人免填</w:t>
      </w:r>
      <w:proofErr w:type="gramEnd"/>
      <w:r w:rsidR="001D60B3" w:rsidRPr="00231099">
        <w:rPr>
          <w:rFonts w:ascii="微軟正黑體" w:eastAsia="微軟正黑體" w:hAnsi="微軟正黑體" w:hint="eastAsia"/>
          <w:sz w:val="20"/>
          <w:szCs w:val="32"/>
        </w:rPr>
        <w:t>)</w:t>
      </w:r>
      <w:r w:rsidR="0099097A" w:rsidRPr="00231099">
        <w:rPr>
          <w:rFonts w:ascii="微軟正黑體" w:eastAsia="微軟正黑體" w:hAnsi="微軟正黑體" w:hint="eastAsia"/>
          <w:sz w:val="32"/>
          <w:szCs w:val="32"/>
        </w:rPr>
        <w:t xml:space="preserve">：              </w:t>
      </w:r>
      <w:r w:rsidR="007136B6" w:rsidRPr="00231099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5D66D9" w:rsidRPr="00231099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99097A" w:rsidRPr="00231099">
        <w:rPr>
          <w:rFonts w:ascii="微軟正黑體" w:eastAsia="微軟正黑體" w:hAnsi="微軟正黑體" w:hint="eastAsia"/>
          <w:sz w:val="32"/>
          <w:szCs w:val="32"/>
        </w:rPr>
        <w:t xml:space="preserve">  (</w:t>
      </w:r>
      <w:r w:rsidR="001D60B3" w:rsidRPr="00231099">
        <w:rPr>
          <w:rFonts w:ascii="微軟正黑體" w:eastAsia="微軟正黑體" w:hAnsi="微軟正黑體" w:hint="eastAsia"/>
          <w:sz w:val="32"/>
          <w:szCs w:val="32"/>
        </w:rPr>
        <w:t>公司大小章</w:t>
      </w:r>
      <w:r w:rsidR="005D66D9" w:rsidRPr="00231099">
        <w:rPr>
          <w:rFonts w:ascii="微軟正黑體" w:eastAsia="微軟正黑體" w:hAnsi="微軟正黑體" w:hint="eastAsia"/>
          <w:sz w:val="32"/>
          <w:szCs w:val="32"/>
        </w:rPr>
        <w:t>、</w:t>
      </w:r>
      <w:r w:rsidR="001D60B3" w:rsidRPr="00231099">
        <w:rPr>
          <w:rFonts w:ascii="微軟正黑體" w:eastAsia="微軟正黑體" w:hAnsi="微軟正黑體" w:hint="eastAsia"/>
          <w:sz w:val="32"/>
          <w:szCs w:val="32"/>
        </w:rPr>
        <w:t>私章</w:t>
      </w:r>
      <w:r w:rsidR="0099097A" w:rsidRPr="00231099">
        <w:rPr>
          <w:rFonts w:ascii="微軟正黑體" w:eastAsia="微軟正黑體" w:hAnsi="微軟正黑體" w:hint="eastAsia"/>
          <w:sz w:val="32"/>
          <w:szCs w:val="32"/>
        </w:rPr>
        <w:t>)</w:t>
      </w:r>
    </w:p>
    <w:p w14:paraId="2FE53FD1" w14:textId="77777777" w:rsidR="0099097A" w:rsidRPr="00231099" w:rsidRDefault="007136B6" w:rsidP="00266A3D">
      <w:pPr>
        <w:ind w:left="1232" w:hangingChars="385" w:hanging="1232"/>
        <w:jc w:val="both"/>
        <w:rPr>
          <w:rFonts w:ascii="微軟正黑體" w:eastAsia="微軟正黑體" w:hAnsi="微軟正黑體"/>
          <w:sz w:val="32"/>
          <w:szCs w:val="32"/>
        </w:rPr>
      </w:pPr>
      <w:r w:rsidRPr="00231099">
        <w:rPr>
          <w:rFonts w:ascii="微軟正黑體" w:eastAsia="微軟正黑體" w:hAnsi="微軟正黑體" w:hint="eastAsia"/>
          <w:sz w:val="32"/>
          <w:szCs w:val="32"/>
        </w:rPr>
        <w:t>身分證字號</w:t>
      </w:r>
      <w:r w:rsidR="00BA5F05" w:rsidRPr="00231099">
        <w:rPr>
          <w:rFonts w:ascii="微軟正黑體" w:eastAsia="微軟正黑體" w:hAnsi="微軟正黑體" w:hint="eastAsia"/>
          <w:sz w:val="32"/>
          <w:szCs w:val="32"/>
        </w:rPr>
        <w:t>或統一編號</w:t>
      </w:r>
      <w:r w:rsidRPr="00231099">
        <w:rPr>
          <w:rFonts w:ascii="微軟正黑體" w:eastAsia="微軟正黑體" w:hAnsi="微軟正黑體" w:hint="eastAsia"/>
          <w:sz w:val="32"/>
          <w:szCs w:val="32"/>
        </w:rPr>
        <w:t>：</w:t>
      </w:r>
    </w:p>
    <w:p w14:paraId="08CE12AA" w14:textId="77777777" w:rsidR="007136B6" w:rsidRPr="00231099" w:rsidRDefault="007136B6" w:rsidP="00266A3D">
      <w:pPr>
        <w:ind w:left="1232" w:hangingChars="385" w:hanging="1232"/>
        <w:jc w:val="both"/>
        <w:rPr>
          <w:rFonts w:ascii="微軟正黑體" w:eastAsia="微軟正黑體" w:hAnsi="微軟正黑體"/>
          <w:sz w:val="32"/>
          <w:szCs w:val="32"/>
        </w:rPr>
      </w:pPr>
      <w:r w:rsidRPr="00231099">
        <w:rPr>
          <w:rFonts w:ascii="微軟正黑體" w:eastAsia="微軟正黑體" w:hAnsi="微軟正黑體" w:hint="eastAsia"/>
          <w:sz w:val="32"/>
          <w:szCs w:val="32"/>
        </w:rPr>
        <w:t>電話：</w:t>
      </w:r>
    </w:p>
    <w:p w14:paraId="64AEC026" w14:textId="77777777" w:rsidR="0099097A" w:rsidRPr="00231099" w:rsidRDefault="007136B6" w:rsidP="00266A3D">
      <w:pPr>
        <w:ind w:left="1232" w:hangingChars="385" w:hanging="1232"/>
        <w:jc w:val="both"/>
        <w:rPr>
          <w:rFonts w:ascii="微軟正黑體" w:eastAsia="微軟正黑體" w:hAnsi="微軟正黑體"/>
        </w:rPr>
      </w:pPr>
      <w:r w:rsidRPr="00231099">
        <w:rPr>
          <w:rFonts w:ascii="微軟正黑體" w:eastAsia="微軟正黑體" w:hAnsi="微軟正黑體" w:hint="eastAsia"/>
          <w:sz w:val="32"/>
          <w:szCs w:val="32"/>
        </w:rPr>
        <w:t>地址：</w:t>
      </w:r>
    </w:p>
    <w:p w14:paraId="1F0E5B15" w14:textId="77777777" w:rsidR="0099097A" w:rsidRPr="00231099" w:rsidRDefault="0099097A" w:rsidP="00266A3D">
      <w:pPr>
        <w:ind w:left="461" w:hangingChars="192" w:hanging="461"/>
        <w:jc w:val="both"/>
        <w:rPr>
          <w:rFonts w:ascii="微軟正黑體" w:eastAsia="微軟正黑體" w:hAnsi="微軟正黑體"/>
        </w:rPr>
      </w:pPr>
    </w:p>
    <w:p w14:paraId="04C8EFFA" w14:textId="77777777" w:rsidR="0099097A" w:rsidRPr="00231099" w:rsidRDefault="0099097A" w:rsidP="003D7B36">
      <w:pPr>
        <w:ind w:left="614" w:hangingChars="192" w:hanging="614"/>
        <w:jc w:val="center"/>
        <w:rPr>
          <w:rFonts w:ascii="微軟正黑體" w:eastAsia="微軟正黑體" w:hAnsi="微軟正黑體"/>
          <w:sz w:val="32"/>
          <w:szCs w:val="32"/>
        </w:rPr>
      </w:pPr>
      <w:r w:rsidRPr="00231099">
        <w:rPr>
          <w:rFonts w:ascii="微軟正黑體" w:eastAsia="微軟正黑體" w:hAnsi="微軟正黑體" w:hint="eastAsia"/>
          <w:sz w:val="32"/>
          <w:szCs w:val="32"/>
        </w:rPr>
        <w:t>中華民國　　　　年　　　　月　　　　日</w:t>
      </w:r>
    </w:p>
    <w:p w14:paraId="2BAAF7E7" w14:textId="77777777" w:rsidR="004030CF" w:rsidRPr="00231099" w:rsidRDefault="004030CF" w:rsidP="00266A3D">
      <w:pPr>
        <w:ind w:left="614" w:hangingChars="192" w:hanging="614"/>
        <w:jc w:val="both"/>
        <w:rPr>
          <w:rFonts w:ascii="新細明體" w:hAnsi="新細明體"/>
          <w:sz w:val="32"/>
          <w:szCs w:val="32"/>
        </w:rPr>
      </w:pPr>
    </w:p>
    <w:sectPr w:rsidR="004030CF" w:rsidRPr="00231099" w:rsidSect="00154568">
      <w:headerReference w:type="default" r:id="rId8"/>
      <w:footerReference w:type="default" r:id="rId9"/>
      <w:pgSz w:w="11906" w:h="16838"/>
      <w:pgMar w:top="993" w:right="1133" w:bottom="1440" w:left="1276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EED8" w14:textId="77777777" w:rsidR="00B70761" w:rsidRDefault="00B70761" w:rsidP="00D43495">
      <w:r>
        <w:separator/>
      </w:r>
    </w:p>
  </w:endnote>
  <w:endnote w:type="continuationSeparator" w:id="0">
    <w:p w14:paraId="2F26F725" w14:textId="77777777" w:rsidR="00B70761" w:rsidRDefault="00B70761" w:rsidP="00D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B0054" w14:textId="77777777" w:rsidR="0042730B" w:rsidRDefault="0042730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31099" w:rsidRPr="00231099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2388016" w14:textId="77777777" w:rsidR="0042730B" w:rsidRDefault="00427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2B6CD" w14:textId="77777777" w:rsidR="00B70761" w:rsidRDefault="00B70761" w:rsidP="00D43495">
      <w:r>
        <w:separator/>
      </w:r>
    </w:p>
  </w:footnote>
  <w:footnote w:type="continuationSeparator" w:id="0">
    <w:p w14:paraId="1B77FF0D" w14:textId="77777777" w:rsidR="00B70761" w:rsidRDefault="00B70761" w:rsidP="00D4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43368" w14:textId="3099BB3B" w:rsidR="0042730B" w:rsidRPr="007D14F8" w:rsidRDefault="0042730B" w:rsidP="00154568">
    <w:pPr>
      <w:pStyle w:val="a7"/>
      <w:jc w:val="right"/>
      <w:rPr>
        <w:rFonts w:ascii="微軟正黑體" w:eastAsia="微軟正黑體" w:hAnsi="微軟正黑體" w:cs="Arial"/>
        <w:color w:val="000000"/>
        <w:sz w:val="22"/>
        <w:szCs w:val="36"/>
      </w:rPr>
    </w:pPr>
    <w:proofErr w:type="gramStart"/>
    <w:r w:rsidRPr="007D14F8">
      <w:rPr>
        <w:rFonts w:ascii="微軟正黑體" w:eastAsia="微軟正黑體" w:hAnsi="微軟正黑體" w:cs="Arial" w:hint="eastAsia"/>
        <w:color w:val="000000"/>
        <w:sz w:val="22"/>
        <w:szCs w:val="36"/>
      </w:rPr>
      <w:t>1</w:t>
    </w:r>
    <w:r w:rsidRPr="007D14F8">
      <w:rPr>
        <w:rFonts w:ascii="微軟正黑體" w:eastAsia="微軟正黑體" w:hAnsi="微軟正黑體" w:cs="Arial"/>
        <w:color w:val="000000"/>
        <w:sz w:val="22"/>
        <w:szCs w:val="36"/>
      </w:rPr>
      <w:t>1</w:t>
    </w:r>
    <w:r>
      <w:rPr>
        <w:rFonts w:ascii="微軟正黑體" w:eastAsia="微軟正黑體" w:hAnsi="微軟正黑體" w:cs="Arial" w:hint="eastAsia"/>
        <w:color w:val="000000"/>
        <w:sz w:val="22"/>
        <w:szCs w:val="36"/>
        <w:lang w:eastAsia="zh-TW"/>
      </w:rPr>
      <w:t>1</w:t>
    </w:r>
    <w:proofErr w:type="gramEnd"/>
    <w:r w:rsidRPr="007D14F8">
      <w:rPr>
        <w:rFonts w:ascii="微軟正黑體" w:eastAsia="微軟正黑體" w:hAnsi="微軟正黑體" w:cs="Arial" w:hint="eastAsia"/>
        <w:color w:val="000000"/>
        <w:sz w:val="22"/>
        <w:szCs w:val="36"/>
      </w:rPr>
      <w:t>年度高雄市</w:t>
    </w:r>
    <w:r w:rsidR="001E09A8">
      <w:rPr>
        <w:rFonts w:ascii="微軟正黑體" w:eastAsia="微軟正黑體" w:hAnsi="微軟正黑體" w:cs="Arial" w:hint="eastAsia"/>
        <w:color w:val="000000"/>
        <w:sz w:val="22"/>
        <w:szCs w:val="36"/>
      </w:rPr>
      <w:t>「</w:t>
    </w:r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以</w:t>
    </w:r>
    <w:proofErr w:type="gramStart"/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住代護</w:t>
    </w:r>
    <w:proofErr w:type="gramEnd"/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3.0</w:t>
    </w:r>
    <w:r w:rsidR="001E09A8">
      <w:rPr>
        <w:rFonts w:ascii="微軟正黑體" w:eastAsia="微軟正黑體" w:hAnsi="微軟正黑體" w:cs="Arial" w:hint="eastAsia"/>
        <w:color w:val="000000"/>
        <w:sz w:val="22"/>
        <w:szCs w:val="36"/>
      </w:rPr>
      <w:t>-</w:t>
    </w:r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青創HOUSE</w:t>
    </w:r>
    <w:r w:rsidR="001E09A8">
      <w:rPr>
        <w:rFonts w:ascii="微軟正黑體" w:eastAsia="微軟正黑體" w:hAnsi="微軟正黑體" w:cs="Arial" w:hint="eastAsia"/>
        <w:color w:val="000000"/>
        <w:sz w:val="22"/>
        <w:szCs w:val="36"/>
      </w:rPr>
      <w:t>」</w:t>
    </w:r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 xml:space="preserve"> (</w:t>
    </w:r>
    <w:proofErr w:type="spellStart"/>
    <w:r>
      <w:rPr>
        <w:rFonts w:ascii="微軟正黑體" w:eastAsia="微軟正黑體" w:hAnsi="微軟正黑體" w:cs="Arial" w:hint="eastAsia"/>
        <w:color w:val="000000"/>
        <w:sz w:val="22"/>
        <w:szCs w:val="36"/>
        <w:lang w:eastAsia="zh-TW"/>
      </w:rPr>
      <w:t>十年駐村</w:t>
    </w:r>
    <w:proofErr w:type="spellEnd"/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)</w:t>
    </w:r>
    <w:proofErr w:type="spellStart"/>
    <w:r w:rsidRPr="007D14F8">
      <w:rPr>
        <w:rFonts w:ascii="微軟正黑體" w:eastAsia="微軟正黑體" w:hAnsi="微軟正黑體" w:cs="Arial" w:hint="eastAsia"/>
        <w:color w:val="000000"/>
        <w:sz w:val="22"/>
        <w:szCs w:val="36"/>
      </w:rPr>
      <w:t>試辦計畫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052DB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2A6D63"/>
    <w:multiLevelType w:val="hybridMultilevel"/>
    <w:tmpl w:val="92068818"/>
    <w:lvl w:ilvl="0" w:tplc="5EB0E700">
      <w:start w:val="1"/>
      <w:numFmt w:val="upperLetter"/>
      <w:lvlText w:val="%1."/>
      <w:lvlJc w:val="left"/>
      <w:pPr>
        <w:ind w:left="13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" w15:restartNumberingAfterBreak="0">
    <w:nsid w:val="01000B95"/>
    <w:multiLevelType w:val="hybridMultilevel"/>
    <w:tmpl w:val="1062F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FA30F8"/>
    <w:multiLevelType w:val="hybridMultilevel"/>
    <w:tmpl w:val="5830A624"/>
    <w:lvl w:ilvl="0" w:tplc="B42440A4">
      <w:start w:val="1"/>
      <w:numFmt w:val="taiwaneseCountingThousand"/>
      <w:lvlText w:val="（%1）"/>
      <w:lvlJc w:val="left"/>
      <w:pPr>
        <w:ind w:left="2814" w:hanging="1080"/>
      </w:pPr>
      <w:rPr>
        <w:rFonts w:hint="default"/>
      </w:rPr>
    </w:lvl>
    <w:lvl w:ilvl="1" w:tplc="3FEA41A6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1F7AEE1A">
      <w:start w:val="1"/>
      <w:numFmt w:val="decimal"/>
      <w:lvlText w:val="(%3)"/>
      <w:lvlJc w:val="left"/>
      <w:pPr>
        <w:ind w:left="341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4" w:hanging="480"/>
      </w:pPr>
    </w:lvl>
    <w:lvl w:ilvl="5" w:tplc="0409001B" w:tentative="1">
      <w:start w:val="1"/>
      <w:numFmt w:val="lowerRoman"/>
      <w:lvlText w:val="%6."/>
      <w:lvlJc w:val="right"/>
      <w:pPr>
        <w:ind w:left="4614" w:hanging="480"/>
      </w:pPr>
    </w:lvl>
    <w:lvl w:ilvl="6" w:tplc="0409000F" w:tentative="1">
      <w:start w:val="1"/>
      <w:numFmt w:val="decimal"/>
      <w:lvlText w:val="%7."/>
      <w:lvlJc w:val="left"/>
      <w:pPr>
        <w:ind w:left="5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4" w:hanging="480"/>
      </w:pPr>
    </w:lvl>
    <w:lvl w:ilvl="8" w:tplc="0409001B" w:tentative="1">
      <w:start w:val="1"/>
      <w:numFmt w:val="lowerRoman"/>
      <w:lvlText w:val="%9."/>
      <w:lvlJc w:val="right"/>
      <w:pPr>
        <w:ind w:left="6054" w:hanging="480"/>
      </w:pPr>
    </w:lvl>
  </w:abstractNum>
  <w:abstractNum w:abstractNumId="4" w15:restartNumberingAfterBreak="0">
    <w:nsid w:val="04863AAF"/>
    <w:multiLevelType w:val="hybridMultilevel"/>
    <w:tmpl w:val="4F0AC13C"/>
    <w:lvl w:ilvl="0" w:tplc="04090011">
      <w:start w:val="1"/>
      <w:numFmt w:val="upperLetter"/>
      <w:lvlText w:val="%1."/>
      <w:lvlJc w:val="left"/>
      <w:pPr>
        <w:ind w:left="2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09F36718"/>
    <w:multiLevelType w:val="hybridMultilevel"/>
    <w:tmpl w:val="8D625EE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816A60"/>
    <w:multiLevelType w:val="hybridMultilevel"/>
    <w:tmpl w:val="558E83AE"/>
    <w:lvl w:ilvl="0" w:tplc="333E3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B07004"/>
    <w:multiLevelType w:val="hybridMultilevel"/>
    <w:tmpl w:val="90CEAAEA"/>
    <w:lvl w:ilvl="0" w:tplc="04090015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BCB764E"/>
    <w:multiLevelType w:val="hybridMultilevel"/>
    <w:tmpl w:val="C00E55E0"/>
    <w:lvl w:ilvl="0" w:tplc="86D4F6F2">
      <w:start w:val="12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9C78FC"/>
    <w:multiLevelType w:val="hybridMultilevel"/>
    <w:tmpl w:val="53C2A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66C62"/>
    <w:multiLevelType w:val="hybridMultilevel"/>
    <w:tmpl w:val="B6D6DBBA"/>
    <w:lvl w:ilvl="0" w:tplc="DFF0B5B8">
      <w:start w:val="1"/>
      <w:numFmt w:val="taiwaneseCountingThousand"/>
      <w:lvlText w:val="%1、"/>
      <w:lvlJc w:val="left"/>
      <w:pPr>
        <w:ind w:left="80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005297"/>
    <w:multiLevelType w:val="hybridMultilevel"/>
    <w:tmpl w:val="730C09BE"/>
    <w:lvl w:ilvl="0" w:tplc="0FC2EE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A621D6"/>
    <w:multiLevelType w:val="hybridMultilevel"/>
    <w:tmpl w:val="81A2966E"/>
    <w:lvl w:ilvl="0" w:tplc="0C3A90CE">
      <w:start w:val="6"/>
      <w:numFmt w:val="lowerLetter"/>
      <w:lvlText w:val="%1."/>
      <w:lvlJc w:val="left"/>
      <w:pPr>
        <w:ind w:left="269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74" w:hanging="480"/>
      </w:pPr>
    </w:lvl>
    <w:lvl w:ilvl="2" w:tplc="0409001B" w:tentative="1">
      <w:start w:val="1"/>
      <w:numFmt w:val="lowerRoman"/>
      <w:lvlText w:val="%3."/>
      <w:lvlJc w:val="right"/>
      <w:pPr>
        <w:ind w:left="3654" w:hanging="480"/>
      </w:pPr>
    </w:lvl>
    <w:lvl w:ilvl="3" w:tplc="0409000F" w:tentative="1">
      <w:start w:val="1"/>
      <w:numFmt w:val="decimal"/>
      <w:lvlText w:val="%4."/>
      <w:lvlJc w:val="left"/>
      <w:pPr>
        <w:ind w:left="4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14" w:hanging="480"/>
      </w:pPr>
    </w:lvl>
    <w:lvl w:ilvl="5" w:tplc="0409001B" w:tentative="1">
      <w:start w:val="1"/>
      <w:numFmt w:val="lowerRoman"/>
      <w:lvlText w:val="%6."/>
      <w:lvlJc w:val="right"/>
      <w:pPr>
        <w:ind w:left="5094" w:hanging="480"/>
      </w:pPr>
    </w:lvl>
    <w:lvl w:ilvl="6" w:tplc="0409000F" w:tentative="1">
      <w:start w:val="1"/>
      <w:numFmt w:val="decimal"/>
      <w:lvlText w:val="%7."/>
      <w:lvlJc w:val="left"/>
      <w:pPr>
        <w:ind w:left="5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54" w:hanging="480"/>
      </w:pPr>
    </w:lvl>
    <w:lvl w:ilvl="8" w:tplc="0409001B" w:tentative="1">
      <w:start w:val="1"/>
      <w:numFmt w:val="lowerRoman"/>
      <w:lvlText w:val="%9."/>
      <w:lvlJc w:val="right"/>
      <w:pPr>
        <w:ind w:left="6534" w:hanging="480"/>
      </w:pPr>
    </w:lvl>
  </w:abstractNum>
  <w:abstractNum w:abstractNumId="13" w15:restartNumberingAfterBreak="0">
    <w:nsid w:val="31693B37"/>
    <w:multiLevelType w:val="hybridMultilevel"/>
    <w:tmpl w:val="BAE68B20"/>
    <w:lvl w:ilvl="0" w:tplc="F0860E18">
      <w:start w:val="1"/>
      <w:numFmt w:val="lowerLetter"/>
      <w:lvlText w:val="%1.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4" w15:restartNumberingAfterBreak="0">
    <w:nsid w:val="3992485D"/>
    <w:multiLevelType w:val="hybridMultilevel"/>
    <w:tmpl w:val="C6380BB2"/>
    <w:lvl w:ilvl="0" w:tplc="DFF0B5B8">
      <w:start w:val="1"/>
      <w:numFmt w:val="taiwaneseCountingThousand"/>
      <w:lvlText w:val="%1、"/>
      <w:lvlJc w:val="left"/>
      <w:pPr>
        <w:ind w:left="10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5" w15:restartNumberingAfterBreak="0">
    <w:nsid w:val="3A5E54CC"/>
    <w:multiLevelType w:val="hybridMultilevel"/>
    <w:tmpl w:val="8830FEA6"/>
    <w:lvl w:ilvl="0" w:tplc="DFF0B5B8">
      <w:start w:val="1"/>
      <w:numFmt w:val="taiwaneseCountingThousand"/>
      <w:lvlText w:val="%1、"/>
      <w:lvlJc w:val="left"/>
      <w:pPr>
        <w:ind w:left="1039" w:hanging="480"/>
      </w:pPr>
      <w:rPr>
        <w:rFonts w:hint="default"/>
      </w:rPr>
    </w:lvl>
    <w:lvl w:ilvl="1" w:tplc="D89ECA1C">
      <w:start w:val="2"/>
      <w:numFmt w:val="bullet"/>
      <w:lvlText w:val="□"/>
      <w:lvlJc w:val="left"/>
      <w:pPr>
        <w:ind w:left="1399" w:hanging="360"/>
      </w:pPr>
      <w:rPr>
        <w:rFonts w:ascii="新細明體" w:eastAsia="新細明體" w:hAnsi="新細明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6" w15:restartNumberingAfterBreak="0">
    <w:nsid w:val="4251707C"/>
    <w:multiLevelType w:val="hybridMultilevel"/>
    <w:tmpl w:val="0910FF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857D53"/>
    <w:multiLevelType w:val="hybridMultilevel"/>
    <w:tmpl w:val="62C6C382"/>
    <w:lvl w:ilvl="0" w:tplc="F0860E18">
      <w:start w:val="1"/>
      <w:numFmt w:val="lowerLetter"/>
      <w:lvlText w:val="%1."/>
      <w:lvlJc w:val="left"/>
      <w:pPr>
        <w:ind w:left="19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7" w:hanging="480"/>
      </w:pPr>
    </w:lvl>
    <w:lvl w:ilvl="2" w:tplc="0409001B" w:tentative="1">
      <w:start w:val="1"/>
      <w:numFmt w:val="lowerRoman"/>
      <w:lvlText w:val="%3."/>
      <w:lvlJc w:val="right"/>
      <w:pPr>
        <w:ind w:left="2897" w:hanging="480"/>
      </w:pPr>
    </w:lvl>
    <w:lvl w:ilvl="3" w:tplc="0409000F" w:tentative="1">
      <w:start w:val="1"/>
      <w:numFmt w:val="decimal"/>
      <w:lvlText w:val="%4."/>
      <w:lvlJc w:val="left"/>
      <w:pPr>
        <w:ind w:left="3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7" w:hanging="480"/>
      </w:pPr>
    </w:lvl>
    <w:lvl w:ilvl="5" w:tplc="0409001B" w:tentative="1">
      <w:start w:val="1"/>
      <w:numFmt w:val="lowerRoman"/>
      <w:lvlText w:val="%6."/>
      <w:lvlJc w:val="right"/>
      <w:pPr>
        <w:ind w:left="4337" w:hanging="480"/>
      </w:pPr>
    </w:lvl>
    <w:lvl w:ilvl="6" w:tplc="0409000F" w:tentative="1">
      <w:start w:val="1"/>
      <w:numFmt w:val="decimal"/>
      <w:lvlText w:val="%7."/>
      <w:lvlJc w:val="left"/>
      <w:pPr>
        <w:ind w:left="4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7" w:hanging="480"/>
      </w:pPr>
    </w:lvl>
    <w:lvl w:ilvl="8" w:tplc="0409001B" w:tentative="1">
      <w:start w:val="1"/>
      <w:numFmt w:val="lowerRoman"/>
      <w:lvlText w:val="%9."/>
      <w:lvlJc w:val="right"/>
      <w:pPr>
        <w:ind w:left="5777" w:hanging="480"/>
      </w:pPr>
    </w:lvl>
  </w:abstractNum>
  <w:abstractNum w:abstractNumId="18" w15:restartNumberingAfterBreak="0">
    <w:nsid w:val="444B350E"/>
    <w:multiLevelType w:val="hybridMultilevel"/>
    <w:tmpl w:val="68B665BE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>
      <w:start w:val="1"/>
      <w:numFmt w:val="ideographTraditional"/>
      <w:lvlText w:val="%2、"/>
      <w:lvlJc w:val="left"/>
      <w:pPr>
        <w:ind w:left="2119" w:hanging="480"/>
      </w:pPr>
    </w:lvl>
    <w:lvl w:ilvl="2" w:tplc="0950AF48">
      <w:start w:val="1"/>
      <w:numFmt w:val="decimal"/>
      <w:lvlText w:val="(%3)"/>
      <w:lvlJc w:val="left"/>
      <w:pPr>
        <w:ind w:left="259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19" w15:restartNumberingAfterBreak="0">
    <w:nsid w:val="4EDF07DB"/>
    <w:multiLevelType w:val="hybridMultilevel"/>
    <w:tmpl w:val="28C68E54"/>
    <w:lvl w:ilvl="0" w:tplc="0950AF4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F4B4778"/>
    <w:multiLevelType w:val="hybridMultilevel"/>
    <w:tmpl w:val="28A0066A"/>
    <w:lvl w:ilvl="0" w:tplc="BDF26968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EB0E700">
      <w:start w:val="1"/>
      <w:numFmt w:val="upperLetter"/>
      <w:lvlText w:val="%3.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2" w15:restartNumberingAfterBreak="0">
    <w:nsid w:val="5AA77A72"/>
    <w:multiLevelType w:val="hybridMultilevel"/>
    <w:tmpl w:val="E740186C"/>
    <w:lvl w:ilvl="0" w:tplc="0409000F">
      <w:start w:val="1"/>
      <w:numFmt w:val="decimal"/>
      <w:lvlText w:val="%1."/>
      <w:lvlJc w:val="left"/>
      <w:pPr>
        <w:ind w:left="1354" w:hanging="480"/>
      </w:pPr>
    </w:lvl>
    <w:lvl w:ilvl="1" w:tplc="0409000F">
      <w:start w:val="1"/>
      <w:numFmt w:val="decimal"/>
      <w:lvlText w:val="%2."/>
      <w:lvlJc w:val="left"/>
      <w:pPr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ind w:left="5194" w:hanging="480"/>
      </w:pPr>
    </w:lvl>
  </w:abstractNum>
  <w:abstractNum w:abstractNumId="23" w15:restartNumberingAfterBreak="0">
    <w:nsid w:val="5F6330FD"/>
    <w:multiLevelType w:val="hybridMultilevel"/>
    <w:tmpl w:val="1A98BDEC"/>
    <w:lvl w:ilvl="0" w:tplc="04090011">
      <w:start w:val="1"/>
      <w:numFmt w:val="upperLetter"/>
      <w:lvlText w:val="%1."/>
      <w:lvlJc w:val="left"/>
      <w:pPr>
        <w:ind w:left="2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1">
      <w:start w:val="1"/>
      <w:numFmt w:val="upperLetter"/>
      <w:lvlText w:val="%3."/>
      <w:lvlJc w:val="lef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24" w15:restartNumberingAfterBreak="0">
    <w:nsid w:val="5F905A0A"/>
    <w:multiLevelType w:val="hybridMultilevel"/>
    <w:tmpl w:val="1A360566"/>
    <w:lvl w:ilvl="0" w:tplc="98F09ADC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</w:rPr>
    </w:lvl>
    <w:lvl w:ilvl="1" w:tplc="117C2E3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25" w15:restartNumberingAfterBreak="0">
    <w:nsid w:val="601C67EF"/>
    <w:multiLevelType w:val="hybridMultilevel"/>
    <w:tmpl w:val="2C02B39A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>
      <w:start w:val="1"/>
      <w:numFmt w:val="ideographTraditional"/>
      <w:lvlText w:val="%2、"/>
      <w:lvlJc w:val="left"/>
      <w:pPr>
        <w:ind w:left="2119" w:hanging="480"/>
      </w:pPr>
    </w:lvl>
    <w:lvl w:ilvl="2" w:tplc="0950AF48">
      <w:start w:val="1"/>
      <w:numFmt w:val="decimal"/>
      <w:lvlText w:val="(%3)"/>
      <w:lvlJc w:val="left"/>
      <w:pPr>
        <w:ind w:left="259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26" w15:restartNumberingAfterBreak="0">
    <w:nsid w:val="607D74AA"/>
    <w:multiLevelType w:val="hybridMultilevel"/>
    <w:tmpl w:val="F9EA293A"/>
    <w:lvl w:ilvl="0" w:tplc="1E563A98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B876352"/>
    <w:multiLevelType w:val="hybridMultilevel"/>
    <w:tmpl w:val="24926D22"/>
    <w:lvl w:ilvl="0" w:tplc="0C3A90CE">
      <w:start w:val="6"/>
      <w:numFmt w:val="lowerLetter"/>
      <w:lvlText w:val="%1."/>
      <w:lvlJc w:val="left"/>
      <w:pPr>
        <w:ind w:left="25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BD31D0"/>
    <w:multiLevelType w:val="hybridMultilevel"/>
    <w:tmpl w:val="CC94E5EA"/>
    <w:lvl w:ilvl="0" w:tplc="0950AF4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27B253A"/>
    <w:multiLevelType w:val="hybridMultilevel"/>
    <w:tmpl w:val="1512D252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>
      <w:start w:val="1"/>
      <w:numFmt w:val="ideographTraditional"/>
      <w:lvlText w:val="%2、"/>
      <w:lvlJc w:val="left"/>
      <w:pPr>
        <w:ind w:left="2119" w:hanging="480"/>
      </w:pPr>
    </w:lvl>
    <w:lvl w:ilvl="2" w:tplc="0409001B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30" w15:restartNumberingAfterBreak="0">
    <w:nsid w:val="7AAE26CD"/>
    <w:multiLevelType w:val="hybridMultilevel"/>
    <w:tmpl w:val="3C54BC72"/>
    <w:lvl w:ilvl="0" w:tplc="B42440A4">
      <w:start w:val="1"/>
      <w:numFmt w:val="taiwaneseCountingThousand"/>
      <w:lvlText w:val="（%1）"/>
      <w:lvlJc w:val="left"/>
      <w:pPr>
        <w:ind w:left="874" w:hanging="480"/>
      </w:pPr>
      <w:rPr>
        <w:rFonts w:hint="default"/>
      </w:rPr>
    </w:lvl>
    <w:lvl w:ilvl="1" w:tplc="117C2E32">
      <w:start w:val="1"/>
      <w:numFmt w:val="decimal"/>
      <w:lvlText w:val="%2."/>
      <w:lvlJc w:val="left"/>
      <w:pPr>
        <w:ind w:left="12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31" w15:restartNumberingAfterBreak="0">
    <w:nsid w:val="7AB2618B"/>
    <w:multiLevelType w:val="hybridMultilevel"/>
    <w:tmpl w:val="35FEDDAE"/>
    <w:lvl w:ilvl="0" w:tplc="F0860E18">
      <w:start w:val="1"/>
      <w:numFmt w:val="lowerLetter"/>
      <w:lvlText w:val="%1."/>
      <w:lvlJc w:val="left"/>
      <w:pPr>
        <w:ind w:left="3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F0860E18">
      <w:start w:val="1"/>
      <w:numFmt w:val="lowerLetter"/>
      <w:lvlText w:val="%6.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AF0C68"/>
    <w:multiLevelType w:val="hybridMultilevel"/>
    <w:tmpl w:val="3622274E"/>
    <w:lvl w:ilvl="0" w:tplc="0409000F">
      <w:start w:val="1"/>
      <w:numFmt w:val="decimal"/>
      <w:lvlText w:val="%1."/>
      <w:lvlJc w:val="left"/>
      <w:pPr>
        <w:ind w:left="15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9" w:hanging="480"/>
      </w:pPr>
    </w:lvl>
    <w:lvl w:ilvl="2" w:tplc="0409001B" w:tentative="1">
      <w:start w:val="1"/>
      <w:numFmt w:val="lowerRoman"/>
      <w:lvlText w:val="%3."/>
      <w:lvlJc w:val="right"/>
      <w:pPr>
        <w:ind w:left="2479" w:hanging="480"/>
      </w:p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abstractNum w:abstractNumId="33" w15:restartNumberingAfterBreak="0">
    <w:nsid w:val="7CCB3FD7"/>
    <w:multiLevelType w:val="hybridMultilevel"/>
    <w:tmpl w:val="CE4273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DC006B2"/>
    <w:multiLevelType w:val="hybridMultilevel"/>
    <w:tmpl w:val="3B022DD2"/>
    <w:lvl w:ilvl="0" w:tplc="F2E6E65C">
      <w:start w:val="1"/>
      <w:numFmt w:val="lowerLetter"/>
      <w:lvlText w:val="%1."/>
      <w:lvlJc w:val="left"/>
      <w:pPr>
        <w:ind w:left="218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30"/>
  </w:num>
  <w:num w:numId="5">
    <w:abstractNumId w:val="22"/>
  </w:num>
  <w:num w:numId="6">
    <w:abstractNumId w:val="32"/>
  </w:num>
  <w:num w:numId="7">
    <w:abstractNumId w:val="29"/>
  </w:num>
  <w:num w:numId="8">
    <w:abstractNumId w:val="20"/>
  </w:num>
  <w:num w:numId="9">
    <w:abstractNumId w:val="15"/>
  </w:num>
  <w:num w:numId="10">
    <w:abstractNumId w:val="24"/>
  </w:num>
  <w:num w:numId="11">
    <w:abstractNumId w:val="21"/>
  </w:num>
  <w:num w:numId="12">
    <w:abstractNumId w:val="4"/>
  </w:num>
  <w:num w:numId="13">
    <w:abstractNumId w:val="6"/>
  </w:num>
  <w:num w:numId="14">
    <w:abstractNumId w:val="7"/>
  </w:num>
  <w:num w:numId="15">
    <w:abstractNumId w:val="11"/>
  </w:num>
  <w:num w:numId="16">
    <w:abstractNumId w:val="23"/>
  </w:num>
  <w:num w:numId="17">
    <w:abstractNumId w:val="31"/>
  </w:num>
  <w:num w:numId="18">
    <w:abstractNumId w:val="19"/>
  </w:num>
  <w:num w:numId="19">
    <w:abstractNumId w:val="5"/>
  </w:num>
  <w:num w:numId="20">
    <w:abstractNumId w:val="18"/>
  </w:num>
  <w:num w:numId="21">
    <w:abstractNumId w:val="25"/>
  </w:num>
  <w:num w:numId="22">
    <w:abstractNumId w:val="9"/>
  </w:num>
  <w:num w:numId="23">
    <w:abstractNumId w:val="16"/>
  </w:num>
  <w:num w:numId="24">
    <w:abstractNumId w:val="33"/>
  </w:num>
  <w:num w:numId="25">
    <w:abstractNumId w:val="13"/>
  </w:num>
  <w:num w:numId="26">
    <w:abstractNumId w:val="28"/>
  </w:num>
  <w:num w:numId="27">
    <w:abstractNumId w:val="17"/>
  </w:num>
  <w:num w:numId="28">
    <w:abstractNumId w:val="0"/>
  </w:num>
  <w:num w:numId="29">
    <w:abstractNumId w:val="1"/>
  </w:num>
  <w:num w:numId="30">
    <w:abstractNumId w:val="26"/>
  </w:num>
  <w:num w:numId="31">
    <w:abstractNumId w:val="2"/>
  </w:num>
  <w:num w:numId="32">
    <w:abstractNumId w:val="27"/>
  </w:num>
  <w:num w:numId="33">
    <w:abstractNumId w:val="12"/>
  </w:num>
  <w:num w:numId="34">
    <w:abstractNumId w:val="34"/>
  </w:num>
  <w:num w:numId="3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5"/>
    <w:rsid w:val="000029A9"/>
    <w:rsid w:val="000039E3"/>
    <w:rsid w:val="000058BF"/>
    <w:rsid w:val="000066C2"/>
    <w:rsid w:val="00007255"/>
    <w:rsid w:val="00014814"/>
    <w:rsid w:val="00014AE9"/>
    <w:rsid w:val="00016EBE"/>
    <w:rsid w:val="00023911"/>
    <w:rsid w:val="00023CFB"/>
    <w:rsid w:val="00027CC8"/>
    <w:rsid w:val="00033FDF"/>
    <w:rsid w:val="000351A1"/>
    <w:rsid w:val="00036161"/>
    <w:rsid w:val="00040015"/>
    <w:rsid w:val="00040A77"/>
    <w:rsid w:val="00041329"/>
    <w:rsid w:val="00043012"/>
    <w:rsid w:val="0004301D"/>
    <w:rsid w:val="00043264"/>
    <w:rsid w:val="00043749"/>
    <w:rsid w:val="00046F25"/>
    <w:rsid w:val="0004712D"/>
    <w:rsid w:val="00051354"/>
    <w:rsid w:val="00052DB2"/>
    <w:rsid w:val="00053A43"/>
    <w:rsid w:val="00053B24"/>
    <w:rsid w:val="000572DC"/>
    <w:rsid w:val="0005794B"/>
    <w:rsid w:val="00057AD6"/>
    <w:rsid w:val="00067F85"/>
    <w:rsid w:val="00070095"/>
    <w:rsid w:val="000743FC"/>
    <w:rsid w:val="00074CA9"/>
    <w:rsid w:val="00076B52"/>
    <w:rsid w:val="00080754"/>
    <w:rsid w:val="000810D1"/>
    <w:rsid w:val="000810EC"/>
    <w:rsid w:val="000849A5"/>
    <w:rsid w:val="00086F11"/>
    <w:rsid w:val="00092E3C"/>
    <w:rsid w:val="00093BB9"/>
    <w:rsid w:val="000944B0"/>
    <w:rsid w:val="00094C08"/>
    <w:rsid w:val="00094D65"/>
    <w:rsid w:val="00096F20"/>
    <w:rsid w:val="000A1D59"/>
    <w:rsid w:val="000A44A9"/>
    <w:rsid w:val="000A4BB1"/>
    <w:rsid w:val="000B0A7D"/>
    <w:rsid w:val="000C04B2"/>
    <w:rsid w:val="000C2307"/>
    <w:rsid w:val="000C538C"/>
    <w:rsid w:val="000C68E1"/>
    <w:rsid w:val="000D15E8"/>
    <w:rsid w:val="000D567C"/>
    <w:rsid w:val="000D7607"/>
    <w:rsid w:val="000E1585"/>
    <w:rsid w:val="000E2BB1"/>
    <w:rsid w:val="000E65D1"/>
    <w:rsid w:val="000E6FC5"/>
    <w:rsid w:val="000E7030"/>
    <w:rsid w:val="000F031D"/>
    <w:rsid w:val="000F17BA"/>
    <w:rsid w:val="000F2BE8"/>
    <w:rsid w:val="000F3DC7"/>
    <w:rsid w:val="000F5E65"/>
    <w:rsid w:val="000F67DA"/>
    <w:rsid w:val="00101327"/>
    <w:rsid w:val="00101F9C"/>
    <w:rsid w:val="00106F60"/>
    <w:rsid w:val="00113520"/>
    <w:rsid w:val="00114A0E"/>
    <w:rsid w:val="0012024A"/>
    <w:rsid w:val="001220EC"/>
    <w:rsid w:val="00122713"/>
    <w:rsid w:val="001241E0"/>
    <w:rsid w:val="0012428F"/>
    <w:rsid w:val="00124E87"/>
    <w:rsid w:val="00130F5C"/>
    <w:rsid w:val="00134B07"/>
    <w:rsid w:val="00134CA8"/>
    <w:rsid w:val="001362A7"/>
    <w:rsid w:val="001408D5"/>
    <w:rsid w:val="0014196E"/>
    <w:rsid w:val="00142B22"/>
    <w:rsid w:val="001433B1"/>
    <w:rsid w:val="001462D4"/>
    <w:rsid w:val="0015275D"/>
    <w:rsid w:val="00152AC8"/>
    <w:rsid w:val="00153D37"/>
    <w:rsid w:val="00154568"/>
    <w:rsid w:val="00157B6D"/>
    <w:rsid w:val="00160837"/>
    <w:rsid w:val="001610C9"/>
    <w:rsid w:val="001625CF"/>
    <w:rsid w:val="0016366E"/>
    <w:rsid w:val="001661EE"/>
    <w:rsid w:val="00167274"/>
    <w:rsid w:val="001679EA"/>
    <w:rsid w:val="00172C24"/>
    <w:rsid w:val="00172C3D"/>
    <w:rsid w:val="001745A5"/>
    <w:rsid w:val="00180195"/>
    <w:rsid w:val="001821E7"/>
    <w:rsid w:val="00182A1B"/>
    <w:rsid w:val="00185373"/>
    <w:rsid w:val="001853B8"/>
    <w:rsid w:val="001854D9"/>
    <w:rsid w:val="00186BF0"/>
    <w:rsid w:val="00187EF1"/>
    <w:rsid w:val="00192B10"/>
    <w:rsid w:val="00193861"/>
    <w:rsid w:val="001945F9"/>
    <w:rsid w:val="0019750F"/>
    <w:rsid w:val="001A13F9"/>
    <w:rsid w:val="001A1417"/>
    <w:rsid w:val="001A2A26"/>
    <w:rsid w:val="001A4250"/>
    <w:rsid w:val="001A7471"/>
    <w:rsid w:val="001B3D30"/>
    <w:rsid w:val="001B7407"/>
    <w:rsid w:val="001C7FD0"/>
    <w:rsid w:val="001D0DC0"/>
    <w:rsid w:val="001D1ADE"/>
    <w:rsid w:val="001D1E99"/>
    <w:rsid w:val="001D60B3"/>
    <w:rsid w:val="001D687E"/>
    <w:rsid w:val="001D7D13"/>
    <w:rsid w:val="001E017A"/>
    <w:rsid w:val="001E05C8"/>
    <w:rsid w:val="001E09A8"/>
    <w:rsid w:val="001E0F07"/>
    <w:rsid w:val="001E3B2C"/>
    <w:rsid w:val="001E4628"/>
    <w:rsid w:val="001E4FF8"/>
    <w:rsid w:val="001E6688"/>
    <w:rsid w:val="001E7842"/>
    <w:rsid w:val="001E7B38"/>
    <w:rsid w:val="001F2261"/>
    <w:rsid w:val="001F230D"/>
    <w:rsid w:val="001F6E40"/>
    <w:rsid w:val="001F7FBD"/>
    <w:rsid w:val="0020082C"/>
    <w:rsid w:val="00201955"/>
    <w:rsid w:val="00201ACC"/>
    <w:rsid w:val="00204467"/>
    <w:rsid w:val="002067B7"/>
    <w:rsid w:val="00206908"/>
    <w:rsid w:val="00206950"/>
    <w:rsid w:val="00206DCE"/>
    <w:rsid w:val="00207C5E"/>
    <w:rsid w:val="00211543"/>
    <w:rsid w:val="0021308D"/>
    <w:rsid w:val="002131CB"/>
    <w:rsid w:val="00213341"/>
    <w:rsid w:val="00216D9D"/>
    <w:rsid w:val="00222AD1"/>
    <w:rsid w:val="0022449B"/>
    <w:rsid w:val="00225912"/>
    <w:rsid w:val="002306A7"/>
    <w:rsid w:val="00231099"/>
    <w:rsid w:val="00232203"/>
    <w:rsid w:val="00234CF1"/>
    <w:rsid w:val="002419E3"/>
    <w:rsid w:val="00242351"/>
    <w:rsid w:val="00243017"/>
    <w:rsid w:val="00243822"/>
    <w:rsid w:val="002462A4"/>
    <w:rsid w:val="00246A1C"/>
    <w:rsid w:val="002511F1"/>
    <w:rsid w:val="00251438"/>
    <w:rsid w:val="00253F48"/>
    <w:rsid w:val="00253FF2"/>
    <w:rsid w:val="00257ED8"/>
    <w:rsid w:val="00261E61"/>
    <w:rsid w:val="00262525"/>
    <w:rsid w:val="002652C8"/>
    <w:rsid w:val="002664ED"/>
    <w:rsid w:val="00266A3D"/>
    <w:rsid w:val="00270574"/>
    <w:rsid w:val="00273E90"/>
    <w:rsid w:val="00274040"/>
    <w:rsid w:val="00274D0D"/>
    <w:rsid w:val="00276A32"/>
    <w:rsid w:val="00277311"/>
    <w:rsid w:val="002816BE"/>
    <w:rsid w:val="00284319"/>
    <w:rsid w:val="002847F4"/>
    <w:rsid w:val="0029006F"/>
    <w:rsid w:val="0029215F"/>
    <w:rsid w:val="00293280"/>
    <w:rsid w:val="00296AED"/>
    <w:rsid w:val="00297677"/>
    <w:rsid w:val="002A0A60"/>
    <w:rsid w:val="002A4621"/>
    <w:rsid w:val="002B072D"/>
    <w:rsid w:val="002B1E5D"/>
    <w:rsid w:val="002B3B19"/>
    <w:rsid w:val="002B70A0"/>
    <w:rsid w:val="002C0B75"/>
    <w:rsid w:val="002C0BA1"/>
    <w:rsid w:val="002C2071"/>
    <w:rsid w:val="002C251E"/>
    <w:rsid w:val="002C4F7A"/>
    <w:rsid w:val="002D1F00"/>
    <w:rsid w:val="002D4F32"/>
    <w:rsid w:val="002D59CB"/>
    <w:rsid w:val="002D65A4"/>
    <w:rsid w:val="002E2384"/>
    <w:rsid w:val="002E24C5"/>
    <w:rsid w:val="002E3A21"/>
    <w:rsid w:val="002E3B5F"/>
    <w:rsid w:val="002E4E2F"/>
    <w:rsid w:val="002E7FAE"/>
    <w:rsid w:val="002F20A9"/>
    <w:rsid w:val="002F229A"/>
    <w:rsid w:val="002F2B66"/>
    <w:rsid w:val="002F6E0A"/>
    <w:rsid w:val="0030330B"/>
    <w:rsid w:val="0030734D"/>
    <w:rsid w:val="00307983"/>
    <w:rsid w:val="00307FA4"/>
    <w:rsid w:val="00312445"/>
    <w:rsid w:val="003133FF"/>
    <w:rsid w:val="00316F2B"/>
    <w:rsid w:val="00320F06"/>
    <w:rsid w:val="003213E4"/>
    <w:rsid w:val="00321AF1"/>
    <w:rsid w:val="00323AD7"/>
    <w:rsid w:val="0032682C"/>
    <w:rsid w:val="00331C7C"/>
    <w:rsid w:val="00337DD2"/>
    <w:rsid w:val="00342B8B"/>
    <w:rsid w:val="00346703"/>
    <w:rsid w:val="003470CD"/>
    <w:rsid w:val="00351027"/>
    <w:rsid w:val="0035535A"/>
    <w:rsid w:val="003631D1"/>
    <w:rsid w:val="00370BA7"/>
    <w:rsid w:val="0037271A"/>
    <w:rsid w:val="0037331A"/>
    <w:rsid w:val="00374249"/>
    <w:rsid w:val="00382AE2"/>
    <w:rsid w:val="00383EE6"/>
    <w:rsid w:val="00384A4B"/>
    <w:rsid w:val="00385547"/>
    <w:rsid w:val="00385FE9"/>
    <w:rsid w:val="003904FC"/>
    <w:rsid w:val="00390C61"/>
    <w:rsid w:val="00390F3B"/>
    <w:rsid w:val="00393075"/>
    <w:rsid w:val="003952C3"/>
    <w:rsid w:val="003961EE"/>
    <w:rsid w:val="00397803"/>
    <w:rsid w:val="003A15D8"/>
    <w:rsid w:val="003A1E06"/>
    <w:rsid w:val="003A2802"/>
    <w:rsid w:val="003A3011"/>
    <w:rsid w:val="003A3399"/>
    <w:rsid w:val="003A576A"/>
    <w:rsid w:val="003A61D8"/>
    <w:rsid w:val="003B3486"/>
    <w:rsid w:val="003B382E"/>
    <w:rsid w:val="003B4074"/>
    <w:rsid w:val="003B50B6"/>
    <w:rsid w:val="003C0FD4"/>
    <w:rsid w:val="003C36C8"/>
    <w:rsid w:val="003C3F94"/>
    <w:rsid w:val="003C4C6B"/>
    <w:rsid w:val="003C4C92"/>
    <w:rsid w:val="003D08F2"/>
    <w:rsid w:val="003D39A6"/>
    <w:rsid w:val="003D4138"/>
    <w:rsid w:val="003D60EE"/>
    <w:rsid w:val="003D62F0"/>
    <w:rsid w:val="003D7B36"/>
    <w:rsid w:val="003E0639"/>
    <w:rsid w:val="003E4068"/>
    <w:rsid w:val="003E6195"/>
    <w:rsid w:val="003E780A"/>
    <w:rsid w:val="003E7E91"/>
    <w:rsid w:val="003F3A9B"/>
    <w:rsid w:val="003F3CF4"/>
    <w:rsid w:val="003F4346"/>
    <w:rsid w:val="003F4A52"/>
    <w:rsid w:val="003F5031"/>
    <w:rsid w:val="00401B11"/>
    <w:rsid w:val="004024F2"/>
    <w:rsid w:val="004030CF"/>
    <w:rsid w:val="0040680B"/>
    <w:rsid w:val="00407291"/>
    <w:rsid w:val="0040749A"/>
    <w:rsid w:val="00407A15"/>
    <w:rsid w:val="0041104A"/>
    <w:rsid w:val="00414A98"/>
    <w:rsid w:val="00414CAB"/>
    <w:rsid w:val="00416096"/>
    <w:rsid w:val="00416C54"/>
    <w:rsid w:val="00420209"/>
    <w:rsid w:val="00420F9D"/>
    <w:rsid w:val="0042730B"/>
    <w:rsid w:val="00427865"/>
    <w:rsid w:val="00427F88"/>
    <w:rsid w:val="00430286"/>
    <w:rsid w:val="00433779"/>
    <w:rsid w:val="00436860"/>
    <w:rsid w:val="004432B2"/>
    <w:rsid w:val="00444C77"/>
    <w:rsid w:val="00445B5E"/>
    <w:rsid w:val="00446B0B"/>
    <w:rsid w:val="00447490"/>
    <w:rsid w:val="00450545"/>
    <w:rsid w:val="00453EF4"/>
    <w:rsid w:val="00454212"/>
    <w:rsid w:val="00456743"/>
    <w:rsid w:val="004633EC"/>
    <w:rsid w:val="00463889"/>
    <w:rsid w:val="0046477F"/>
    <w:rsid w:val="00464F8F"/>
    <w:rsid w:val="00466328"/>
    <w:rsid w:val="00466693"/>
    <w:rsid w:val="00467B15"/>
    <w:rsid w:val="004716B9"/>
    <w:rsid w:val="0047228B"/>
    <w:rsid w:val="00474C95"/>
    <w:rsid w:val="00475A91"/>
    <w:rsid w:val="00485595"/>
    <w:rsid w:val="00486029"/>
    <w:rsid w:val="0048727E"/>
    <w:rsid w:val="00492851"/>
    <w:rsid w:val="0049329E"/>
    <w:rsid w:val="00494477"/>
    <w:rsid w:val="004952E7"/>
    <w:rsid w:val="00497B61"/>
    <w:rsid w:val="004A5068"/>
    <w:rsid w:val="004A6019"/>
    <w:rsid w:val="004A7CD0"/>
    <w:rsid w:val="004B109F"/>
    <w:rsid w:val="004B41DF"/>
    <w:rsid w:val="004B6F1D"/>
    <w:rsid w:val="004B7EAC"/>
    <w:rsid w:val="004C0758"/>
    <w:rsid w:val="004C4387"/>
    <w:rsid w:val="004C5561"/>
    <w:rsid w:val="004C5D28"/>
    <w:rsid w:val="004C63EA"/>
    <w:rsid w:val="004C7FED"/>
    <w:rsid w:val="004D0971"/>
    <w:rsid w:val="004D1B1E"/>
    <w:rsid w:val="004D1DD9"/>
    <w:rsid w:val="004D3B09"/>
    <w:rsid w:val="004D4175"/>
    <w:rsid w:val="004D60BA"/>
    <w:rsid w:val="004D6AD6"/>
    <w:rsid w:val="004E0086"/>
    <w:rsid w:val="004E150C"/>
    <w:rsid w:val="004E4CB6"/>
    <w:rsid w:val="004E5BCB"/>
    <w:rsid w:val="004E61F8"/>
    <w:rsid w:val="004E6F0E"/>
    <w:rsid w:val="004E70E8"/>
    <w:rsid w:val="004E7913"/>
    <w:rsid w:val="004F5418"/>
    <w:rsid w:val="004F676F"/>
    <w:rsid w:val="00500090"/>
    <w:rsid w:val="00504299"/>
    <w:rsid w:val="005043AB"/>
    <w:rsid w:val="00506DFD"/>
    <w:rsid w:val="00510C63"/>
    <w:rsid w:val="005150A7"/>
    <w:rsid w:val="0051540E"/>
    <w:rsid w:val="005160F6"/>
    <w:rsid w:val="005207A8"/>
    <w:rsid w:val="00522A06"/>
    <w:rsid w:val="0052521B"/>
    <w:rsid w:val="00525B48"/>
    <w:rsid w:val="00532AC3"/>
    <w:rsid w:val="00532E7E"/>
    <w:rsid w:val="00533222"/>
    <w:rsid w:val="005343ED"/>
    <w:rsid w:val="00535C73"/>
    <w:rsid w:val="00537B94"/>
    <w:rsid w:val="0054125B"/>
    <w:rsid w:val="00543240"/>
    <w:rsid w:val="0054327E"/>
    <w:rsid w:val="00543C2F"/>
    <w:rsid w:val="00544B58"/>
    <w:rsid w:val="005461AC"/>
    <w:rsid w:val="005467A2"/>
    <w:rsid w:val="00546B9D"/>
    <w:rsid w:val="00552866"/>
    <w:rsid w:val="005541EE"/>
    <w:rsid w:val="00555C47"/>
    <w:rsid w:val="0055738C"/>
    <w:rsid w:val="00557550"/>
    <w:rsid w:val="00557BB7"/>
    <w:rsid w:val="00561811"/>
    <w:rsid w:val="00564B9E"/>
    <w:rsid w:val="005650FC"/>
    <w:rsid w:val="005662F2"/>
    <w:rsid w:val="00567B0A"/>
    <w:rsid w:val="00571DA3"/>
    <w:rsid w:val="00571DDD"/>
    <w:rsid w:val="005734FC"/>
    <w:rsid w:val="00573FE6"/>
    <w:rsid w:val="005773EE"/>
    <w:rsid w:val="00580754"/>
    <w:rsid w:val="0058159D"/>
    <w:rsid w:val="00582123"/>
    <w:rsid w:val="00585E89"/>
    <w:rsid w:val="00590052"/>
    <w:rsid w:val="00590940"/>
    <w:rsid w:val="005912CF"/>
    <w:rsid w:val="00592552"/>
    <w:rsid w:val="00593690"/>
    <w:rsid w:val="00595715"/>
    <w:rsid w:val="005958D6"/>
    <w:rsid w:val="00595B31"/>
    <w:rsid w:val="005A30D2"/>
    <w:rsid w:val="005A5220"/>
    <w:rsid w:val="005B03ED"/>
    <w:rsid w:val="005B1B40"/>
    <w:rsid w:val="005B1E3C"/>
    <w:rsid w:val="005C06DE"/>
    <w:rsid w:val="005C0CFD"/>
    <w:rsid w:val="005C35DF"/>
    <w:rsid w:val="005C5591"/>
    <w:rsid w:val="005D02FD"/>
    <w:rsid w:val="005D1472"/>
    <w:rsid w:val="005D3519"/>
    <w:rsid w:val="005D5104"/>
    <w:rsid w:val="005D66D9"/>
    <w:rsid w:val="005D6BE9"/>
    <w:rsid w:val="005E2BE9"/>
    <w:rsid w:val="005E301F"/>
    <w:rsid w:val="005E5273"/>
    <w:rsid w:val="005F2FC2"/>
    <w:rsid w:val="005F31F3"/>
    <w:rsid w:val="005F340A"/>
    <w:rsid w:val="005F3CA3"/>
    <w:rsid w:val="005F4D5A"/>
    <w:rsid w:val="005F75C8"/>
    <w:rsid w:val="005F776E"/>
    <w:rsid w:val="00605670"/>
    <w:rsid w:val="00615A26"/>
    <w:rsid w:val="006162AF"/>
    <w:rsid w:val="00620AAC"/>
    <w:rsid w:val="006210B9"/>
    <w:rsid w:val="00625ED3"/>
    <w:rsid w:val="0062638D"/>
    <w:rsid w:val="00626682"/>
    <w:rsid w:val="0062743D"/>
    <w:rsid w:val="006312A0"/>
    <w:rsid w:val="00632B82"/>
    <w:rsid w:val="006369E6"/>
    <w:rsid w:val="006403C3"/>
    <w:rsid w:val="0064142C"/>
    <w:rsid w:val="0064326B"/>
    <w:rsid w:val="006456C0"/>
    <w:rsid w:val="0064656A"/>
    <w:rsid w:val="00646EE2"/>
    <w:rsid w:val="006524DA"/>
    <w:rsid w:val="00654889"/>
    <w:rsid w:val="00655D3A"/>
    <w:rsid w:val="00656918"/>
    <w:rsid w:val="006618EC"/>
    <w:rsid w:val="0066202F"/>
    <w:rsid w:val="00662FA7"/>
    <w:rsid w:val="006652B8"/>
    <w:rsid w:val="006655CF"/>
    <w:rsid w:val="00665B7E"/>
    <w:rsid w:val="00667DFA"/>
    <w:rsid w:val="00667E7B"/>
    <w:rsid w:val="00670897"/>
    <w:rsid w:val="0067336A"/>
    <w:rsid w:val="00674974"/>
    <w:rsid w:val="00675332"/>
    <w:rsid w:val="006772E0"/>
    <w:rsid w:val="00682BE9"/>
    <w:rsid w:val="00686EC8"/>
    <w:rsid w:val="006A374C"/>
    <w:rsid w:val="006B5109"/>
    <w:rsid w:val="006B7644"/>
    <w:rsid w:val="006C3EC9"/>
    <w:rsid w:val="006C4EAE"/>
    <w:rsid w:val="006C6371"/>
    <w:rsid w:val="006C7D9B"/>
    <w:rsid w:val="006C7FD0"/>
    <w:rsid w:val="006D12C1"/>
    <w:rsid w:val="006D44D7"/>
    <w:rsid w:val="006D5E77"/>
    <w:rsid w:val="006D6218"/>
    <w:rsid w:val="006D7797"/>
    <w:rsid w:val="006E5434"/>
    <w:rsid w:val="006E570F"/>
    <w:rsid w:val="006E689B"/>
    <w:rsid w:val="006E6E69"/>
    <w:rsid w:val="006F0227"/>
    <w:rsid w:val="006F0A91"/>
    <w:rsid w:val="006F2584"/>
    <w:rsid w:val="006F26BC"/>
    <w:rsid w:val="006F4016"/>
    <w:rsid w:val="00706348"/>
    <w:rsid w:val="007100F9"/>
    <w:rsid w:val="00710127"/>
    <w:rsid w:val="007106B4"/>
    <w:rsid w:val="00712982"/>
    <w:rsid w:val="007136B6"/>
    <w:rsid w:val="00717111"/>
    <w:rsid w:val="007222D8"/>
    <w:rsid w:val="00725460"/>
    <w:rsid w:val="007337F9"/>
    <w:rsid w:val="0073524E"/>
    <w:rsid w:val="007370D4"/>
    <w:rsid w:val="00737558"/>
    <w:rsid w:val="007407AA"/>
    <w:rsid w:val="007517A9"/>
    <w:rsid w:val="00753552"/>
    <w:rsid w:val="0075732A"/>
    <w:rsid w:val="00757D4C"/>
    <w:rsid w:val="00760895"/>
    <w:rsid w:val="00760FE7"/>
    <w:rsid w:val="00764009"/>
    <w:rsid w:val="0076414D"/>
    <w:rsid w:val="00765739"/>
    <w:rsid w:val="00771BF1"/>
    <w:rsid w:val="0077322F"/>
    <w:rsid w:val="00776994"/>
    <w:rsid w:val="007776C6"/>
    <w:rsid w:val="007806B7"/>
    <w:rsid w:val="00783899"/>
    <w:rsid w:val="0078542D"/>
    <w:rsid w:val="00785B52"/>
    <w:rsid w:val="00786A2A"/>
    <w:rsid w:val="0078792F"/>
    <w:rsid w:val="00790515"/>
    <w:rsid w:val="0079211F"/>
    <w:rsid w:val="0079712A"/>
    <w:rsid w:val="007978C4"/>
    <w:rsid w:val="007A1050"/>
    <w:rsid w:val="007A223A"/>
    <w:rsid w:val="007A5358"/>
    <w:rsid w:val="007A58B9"/>
    <w:rsid w:val="007A6E57"/>
    <w:rsid w:val="007B1B4A"/>
    <w:rsid w:val="007B2164"/>
    <w:rsid w:val="007B4075"/>
    <w:rsid w:val="007B4308"/>
    <w:rsid w:val="007B4AAD"/>
    <w:rsid w:val="007B5259"/>
    <w:rsid w:val="007B6CBE"/>
    <w:rsid w:val="007C0E63"/>
    <w:rsid w:val="007C1D56"/>
    <w:rsid w:val="007C2343"/>
    <w:rsid w:val="007C243E"/>
    <w:rsid w:val="007C244E"/>
    <w:rsid w:val="007C26AD"/>
    <w:rsid w:val="007C40AA"/>
    <w:rsid w:val="007C4EED"/>
    <w:rsid w:val="007C5CD3"/>
    <w:rsid w:val="007C72A5"/>
    <w:rsid w:val="007D0F8C"/>
    <w:rsid w:val="007D0FE2"/>
    <w:rsid w:val="007D14F8"/>
    <w:rsid w:val="007D16DB"/>
    <w:rsid w:val="007D4888"/>
    <w:rsid w:val="007D6282"/>
    <w:rsid w:val="007D7891"/>
    <w:rsid w:val="007E1905"/>
    <w:rsid w:val="007E53FE"/>
    <w:rsid w:val="007F01E6"/>
    <w:rsid w:val="007F038C"/>
    <w:rsid w:val="007F14E7"/>
    <w:rsid w:val="007F2853"/>
    <w:rsid w:val="007F3FC6"/>
    <w:rsid w:val="007F4819"/>
    <w:rsid w:val="007F57CC"/>
    <w:rsid w:val="008006C4"/>
    <w:rsid w:val="00802EB2"/>
    <w:rsid w:val="00805749"/>
    <w:rsid w:val="00805C1C"/>
    <w:rsid w:val="00805E49"/>
    <w:rsid w:val="008125A8"/>
    <w:rsid w:val="0081385C"/>
    <w:rsid w:val="008147A5"/>
    <w:rsid w:val="00814C01"/>
    <w:rsid w:val="00814F93"/>
    <w:rsid w:val="00825830"/>
    <w:rsid w:val="00826D88"/>
    <w:rsid w:val="00832A22"/>
    <w:rsid w:val="008400C1"/>
    <w:rsid w:val="00841EF0"/>
    <w:rsid w:val="00843A27"/>
    <w:rsid w:val="00844E46"/>
    <w:rsid w:val="00845323"/>
    <w:rsid w:val="00856E01"/>
    <w:rsid w:val="0086050C"/>
    <w:rsid w:val="0086061B"/>
    <w:rsid w:val="008621CF"/>
    <w:rsid w:val="00863BFE"/>
    <w:rsid w:val="008657FA"/>
    <w:rsid w:val="00866259"/>
    <w:rsid w:val="00867AFB"/>
    <w:rsid w:val="0087092C"/>
    <w:rsid w:val="008758E4"/>
    <w:rsid w:val="00875BC8"/>
    <w:rsid w:val="00877A6A"/>
    <w:rsid w:val="00880C8D"/>
    <w:rsid w:val="0088107B"/>
    <w:rsid w:val="00881D45"/>
    <w:rsid w:val="008866B2"/>
    <w:rsid w:val="00887A15"/>
    <w:rsid w:val="0089068D"/>
    <w:rsid w:val="00890ECB"/>
    <w:rsid w:val="0089334A"/>
    <w:rsid w:val="008958F4"/>
    <w:rsid w:val="008962AA"/>
    <w:rsid w:val="008970E1"/>
    <w:rsid w:val="008A069C"/>
    <w:rsid w:val="008A4488"/>
    <w:rsid w:val="008A4734"/>
    <w:rsid w:val="008A5EDF"/>
    <w:rsid w:val="008A6861"/>
    <w:rsid w:val="008A76CB"/>
    <w:rsid w:val="008B01EB"/>
    <w:rsid w:val="008B306A"/>
    <w:rsid w:val="008B4F28"/>
    <w:rsid w:val="008B59C2"/>
    <w:rsid w:val="008B6F20"/>
    <w:rsid w:val="008B757C"/>
    <w:rsid w:val="008C0D83"/>
    <w:rsid w:val="008C2A70"/>
    <w:rsid w:val="008C4862"/>
    <w:rsid w:val="008C4BED"/>
    <w:rsid w:val="008C4C25"/>
    <w:rsid w:val="008C5510"/>
    <w:rsid w:val="008C6131"/>
    <w:rsid w:val="008D1FD9"/>
    <w:rsid w:val="008D3057"/>
    <w:rsid w:val="008D31EC"/>
    <w:rsid w:val="008D3B9B"/>
    <w:rsid w:val="008D3FE4"/>
    <w:rsid w:val="008D4C3B"/>
    <w:rsid w:val="008D69B9"/>
    <w:rsid w:val="008D6F68"/>
    <w:rsid w:val="008E2476"/>
    <w:rsid w:val="008E36DD"/>
    <w:rsid w:val="008E44BA"/>
    <w:rsid w:val="008E494A"/>
    <w:rsid w:val="008E6F2E"/>
    <w:rsid w:val="008E7702"/>
    <w:rsid w:val="008F01C8"/>
    <w:rsid w:val="008F0902"/>
    <w:rsid w:val="008F1B55"/>
    <w:rsid w:val="008F27AE"/>
    <w:rsid w:val="008F3273"/>
    <w:rsid w:val="008F536D"/>
    <w:rsid w:val="008F5614"/>
    <w:rsid w:val="008F612A"/>
    <w:rsid w:val="008F6C71"/>
    <w:rsid w:val="00900128"/>
    <w:rsid w:val="009018F1"/>
    <w:rsid w:val="00903209"/>
    <w:rsid w:val="009032A6"/>
    <w:rsid w:val="00906A80"/>
    <w:rsid w:val="00912E72"/>
    <w:rsid w:val="009139E6"/>
    <w:rsid w:val="009158D9"/>
    <w:rsid w:val="00916FF1"/>
    <w:rsid w:val="00917C3C"/>
    <w:rsid w:val="009211DE"/>
    <w:rsid w:val="00922977"/>
    <w:rsid w:val="00922B35"/>
    <w:rsid w:val="009230E5"/>
    <w:rsid w:val="009257DD"/>
    <w:rsid w:val="009328F3"/>
    <w:rsid w:val="0093719B"/>
    <w:rsid w:val="0094052C"/>
    <w:rsid w:val="0094062B"/>
    <w:rsid w:val="009415E5"/>
    <w:rsid w:val="0094368C"/>
    <w:rsid w:val="00945165"/>
    <w:rsid w:val="00945550"/>
    <w:rsid w:val="00951741"/>
    <w:rsid w:val="009521C1"/>
    <w:rsid w:val="00960DDB"/>
    <w:rsid w:val="00961110"/>
    <w:rsid w:val="009617AC"/>
    <w:rsid w:val="009621C4"/>
    <w:rsid w:val="00962E64"/>
    <w:rsid w:val="009723EA"/>
    <w:rsid w:val="00972E69"/>
    <w:rsid w:val="009755DA"/>
    <w:rsid w:val="00975B15"/>
    <w:rsid w:val="00980462"/>
    <w:rsid w:val="0098062E"/>
    <w:rsid w:val="00981F14"/>
    <w:rsid w:val="00982F9E"/>
    <w:rsid w:val="009852AF"/>
    <w:rsid w:val="009858D8"/>
    <w:rsid w:val="00986D7A"/>
    <w:rsid w:val="0099097A"/>
    <w:rsid w:val="0099353F"/>
    <w:rsid w:val="00993B68"/>
    <w:rsid w:val="00995EF0"/>
    <w:rsid w:val="009A0EA7"/>
    <w:rsid w:val="009A3BFE"/>
    <w:rsid w:val="009A4C07"/>
    <w:rsid w:val="009B36E1"/>
    <w:rsid w:val="009B6224"/>
    <w:rsid w:val="009B79A6"/>
    <w:rsid w:val="009C3964"/>
    <w:rsid w:val="009C576D"/>
    <w:rsid w:val="009C5FE1"/>
    <w:rsid w:val="009C6104"/>
    <w:rsid w:val="009C70AC"/>
    <w:rsid w:val="009C78CA"/>
    <w:rsid w:val="009C7CB6"/>
    <w:rsid w:val="009D61A6"/>
    <w:rsid w:val="009D6951"/>
    <w:rsid w:val="009D78F7"/>
    <w:rsid w:val="009D7DC8"/>
    <w:rsid w:val="009E177B"/>
    <w:rsid w:val="009E395A"/>
    <w:rsid w:val="009E3B40"/>
    <w:rsid w:val="009E6E3D"/>
    <w:rsid w:val="009E72AF"/>
    <w:rsid w:val="00A00718"/>
    <w:rsid w:val="00A0161D"/>
    <w:rsid w:val="00A054E9"/>
    <w:rsid w:val="00A1027B"/>
    <w:rsid w:val="00A11B1D"/>
    <w:rsid w:val="00A13625"/>
    <w:rsid w:val="00A14796"/>
    <w:rsid w:val="00A15A88"/>
    <w:rsid w:val="00A1689B"/>
    <w:rsid w:val="00A1759A"/>
    <w:rsid w:val="00A2071B"/>
    <w:rsid w:val="00A236C8"/>
    <w:rsid w:val="00A24152"/>
    <w:rsid w:val="00A24AF4"/>
    <w:rsid w:val="00A3230A"/>
    <w:rsid w:val="00A32762"/>
    <w:rsid w:val="00A33C76"/>
    <w:rsid w:val="00A33EF2"/>
    <w:rsid w:val="00A34176"/>
    <w:rsid w:val="00A3712E"/>
    <w:rsid w:val="00A44BD9"/>
    <w:rsid w:val="00A45A68"/>
    <w:rsid w:val="00A45E4A"/>
    <w:rsid w:val="00A467C4"/>
    <w:rsid w:val="00A470DA"/>
    <w:rsid w:val="00A47789"/>
    <w:rsid w:val="00A47B82"/>
    <w:rsid w:val="00A50244"/>
    <w:rsid w:val="00A53B8C"/>
    <w:rsid w:val="00A54745"/>
    <w:rsid w:val="00A57ABD"/>
    <w:rsid w:val="00A61657"/>
    <w:rsid w:val="00A62E5D"/>
    <w:rsid w:val="00A63CEB"/>
    <w:rsid w:val="00A64DBC"/>
    <w:rsid w:val="00A6523E"/>
    <w:rsid w:val="00A67775"/>
    <w:rsid w:val="00A7345B"/>
    <w:rsid w:val="00A73542"/>
    <w:rsid w:val="00A75F5A"/>
    <w:rsid w:val="00A814DF"/>
    <w:rsid w:val="00A826B0"/>
    <w:rsid w:val="00A90269"/>
    <w:rsid w:val="00A91BF7"/>
    <w:rsid w:val="00A93861"/>
    <w:rsid w:val="00A94231"/>
    <w:rsid w:val="00A954CA"/>
    <w:rsid w:val="00A955A7"/>
    <w:rsid w:val="00A95979"/>
    <w:rsid w:val="00A9716E"/>
    <w:rsid w:val="00A97917"/>
    <w:rsid w:val="00AA21C1"/>
    <w:rsid w:val="00AA2243"/>
    <w:rsid w:val="00AA3DBA"/>
    <w:rsid w:val="00AA65D5"/>
    <w:rsid w:val="00AA732E"/>
    <w:rsid w:val="00AB11FD"/>
    <w:rsid w:val="00AB19D0"/>
    <w:rsid w:val="00AB41B1"/>
    <w:rsid w:val="00AB4979"/>
    <w:rsid w:val="00AB52BA"/>
    <w:rsid w:val="00AB655B"/>
    <w:rsid w:val="00AB6BDB"/>
    <w:rsid w:val="00AB760D"/>
    <w:rsid w:val="00AC188A"/>
    <w:rsid w:val="00AC5253"/>
    <w:rsid w:val="00AC58B1"/>
    <w:rsid w:val="00AC6812"/>
    <w:rsid w:val="00AC71DF"/>
    <w:rsid w:val="00AD0A09"/>
    <w:rsid w:val="00AD3EC3"/>
    <w:rsid w:val="00AD6000"/>
    <w:rsid w:val="00AE1284"/>
    <w:rsid w:val="00AE268B"/>
    <w:rsid w:val="00AE51B3"/>
    <w:rsid w:val="00AE53B7"/>
    <w:rsid w:val="00AE5465"/>
    <w:rsid w:val="00AE674C"/>
    <w:rsid w:val="00AE75AE"/>
    <w:rsid w:val="00AF29BB"/>
    <w:rsid w:val="00AF42D5"/>
    <w:rsid w:val="00AF5975"/>
    <w:rsid w:val="00AF5F92"/>
    <w:rsid w:val="00AF6832"/>
    <w:rsid w:val="00AF708B"/>
    <w:rsid w:val="00AF76F1"/>
    <w:rsid w:val="00B0288E"/>
    <w:rsid w:val="00B0518A"/>
    <w:rsid w:val="00B05AA3"/>
    <w:rsid w:val="00B07681"/>
    <w:rsid w:val="00B076EA"/>
    <w:rsid w:val="00B07D2B"/>
    <w:rsid w:val="00B113A7"/>
    <w:rsid w:val="00B13C8B"/>
    <w:rsid w:val="00B13D1B"/>
    <w:rsid w:val="00B15939"/>
    <w:rsid w:val="00B17901"/>
    <w:rsid w:val="00B17D6C"/>
    <w:rsid w:val="00B201EA"/>
    <w:rsid w:val="00B20F10"/>
    <w:rsid w:val="00B22133"/>
    <w:rsid w:val="00B25319"/>
    <w:rsid w:val="00B32229"/>
    <w:rsid w:val="00B37ABD"/>
    <w:rsid w:val="00B45A5A"/>
    <w:rsid w:val="00B463F0"/>
    <w:rsid w:val="00B4710C"/>
    <w:rsid w:val="00B50E74"/>
    <w:rsid w:val="00B52406"/>
    <w:rsid w:val="00B57DE4"/>
    <w:rsid w:val="00B62284"/>
    <w:rsid w:val="00B6708C"/>
    <w:rsid w:val="00B67CAF"/>
    <w:rsid w:val="00B70761"/>
    <w:rsid w:val="00B70BE1"/>
    <w:rsid w:val="00B71CA6"/>
    <w:rsid w:val="00B731AB"/>
    <w:rsid w:val="00B759EB"/>
    <w:rsid w:val="00B75C20"/>
    <w:rsid w:val="00B7666B"/>
    <w:rsid w:val="00B823CA"/>
    <w:rsid w:val="00B83920"/>
    <w:rsid w:val="00B84BED"/>
    <w:rsid w:val="00B8667A"/>
    <w:rsid w:val="00B86E0F"/>
    <w:rsid w:val="00B90BA7"/>
    <w:rsid w:val="00B91373"/>
    <w:rsid w:val="00B91A54"/>
    <w:rsid w:val="00B92FA5"/>
    <w:rsid w:val="00B94B3A"/>
    <w:rsid w:val="00B97464"/>
    <w:rsid w:val="00BA4777"/>
    <w:rsid w:val="00BA5E3C"/>
    <w:rsid w:val="00BA5F05"/>
    <w:rsid w:val="00BB01E7"/>
    <w:rsid w:val="00BB0914"/>
    <w:rsid w:val="00BB2E66"/>
    <w:rsid w:val="00BB2EFF"/>
    <w:rsid w:val="00BB50A3"/>
    <w:rsid w:val="00BB63EF"/>
    <w:rsid w:val="00BC5B4A"/>
    <w:rsid w:val="00BC5E82"/>
    <w:rsid w:val="00BC7752"/>
    <w:rsid w:val="00BC7CE5"/>
    <w:rsid w:val="00BD0947"/>
    <w:rsid w:val="00BD24E4"/>
    <w:rsid w:val="00BD55B4"/>
    <w:rsid w:val="00BE212E"/>
    <w:rsid w:val="00BE365C"/>
    <w:rsid w:val="00BE7B08"/>
    <w:rsid w:val="00BF3EB4"/>
    <w:rsid w:val="00BF4173"/>
    <w:rsid w:val="00BF5E8B"/>
    <w:rsid w:val="00BF7629"/>
    <w:rsid w:val="00C044BF"/>
    <w:rsid w:val="00C059A3"/>
    <w:rsid w:val="00C0608D"/>
    <w:rsid w:val="00C07857"/>
    <w:rsid w:val="00C11BE5"/>
    <w:rsid w:val="00C20B96"/>
    <w:rsid w:val="00C2103F"/>
    <w:rsid w:val="00C218D9"/>
    <w:rsid w:val="00C24021"/>
    <w:rsid w:val="00C2526A"/>
    <w:rsid w:val="00C30F07"/>
    <w:rsid w:val="00C32950"/>
    <w:rsid w:val="00C40EFD"/>
    <w:rsid w:val="00C41D6E"/>
    <w:rsid w:val="00C431A4"/>
    <w:rsid w:val="00C4409B"/>
    <w:rsid w:val="00C44935"/>
    <w:rsid w:val="00C4616E"/>
    <w:rsid w:val="00C47218"/>
    <w:rsid w:val="00C51445"/>
    <w:rsid w:val="00C516E7"/>
    <w:rsid w:val="00C601FF"/>
    <w:rsid w:val="00C60E44"/>
    <w:rsid w:val="00C61157"/>
    <w:rsid w:val="00C62FF4"/>
    <w:rsid w:val="00C63265"/>
    <w:rsid w:val="00C635A4"/>
    <w:rsid w:val="00C64A21"/>
    <w:rsid w:val="00C70107"/>
    <w:rsid w:val="00C71823"/>
    <w:rsid w:val="00C741DC"/>
    <w:rsid w:val="00C74E51"/>
    <w:rsid w:val="00C92C2B"/>
    <w:rsid w:val="00C9353B"/>
    <w:rsid w:val="00C9557E"/>
    <w:rsid w:val="00C9770E"/>
    <w:rsid w:val="00C97F20"/>
    <w:rsid w:val="00CA4955"/>
    <w:rsid w:val="00CA535D"/>
    <w:rsid w:val="00CA53AD"/>
    <w:rsid w:val="00CA763D"/>
    <w:rsid w:val="00CB275F"/>
    <w:rsid w:val="00CB66BC"/>
    <w:rsid w:val="00CB68B4"/>
    <w:rsid w:val="00CB7FAC"/>
    <w:rsid w:val="00CC222E"/>
    <w:rsid w:val="00CC68B4"/>
    <w:rsid w:val="00CC6F28"/>
    <w:rsid w:val="00CE21D1"/>
    <w:rsid w:val="00CE2C4B"/>
    <w:rsid w:val="00CE48A8"/>
    <w:rsid w:val="00CE5B26"/>
    <w:rsid w:val="00CE602C"/>
    <w:rsid w:val="00CE734C"/>
    <w:rsid w:val="00CE7952"/>
    <w:rsid w:val="00CF017C"/>
    <w:rsid w:val="00CF12E4"/>
    <w:rsid w:val="00CF2796"/>
    <w:rsid w:val="00CF4996"/>
    <w:rsid w:val="00CF4BA2"/>
    <w:rsid w:val="00CF5A42"/>
    <w:rsid w:val="00D01052"/>
    <w:rsid w:val="00D01C1F"/>
    <w:rsid w:val="00D0391C"/>
    <w:rsid w:val="00D04400"/>
    <w:rsid w:val="00D06775"/>
    <w:rsid w:val="00D075D2"/>
    <w:rsid w:val="00D11BCC"/>
    <w:rsid w:val="00D13D1D"/>
    <w:rsid w:val="00D207FA"/>
    <w:rsid w:val="00D22755"/>
    <w:rsid w:val="00D30C3A"/>
    <w:rsid w:val="00D3361B"/>
    <w:rsid w:val="00D4162A"/>
    <w:rsid w:val="00D4292A"/>
    <w:rsid w:val="00D43495"/>
    <w:rsid w:val="00D443EF"/>
    <w:rsid w:val="00D4484F"/>
    <w:rsid w:val="00D50484"/>
    <w:rsid w:val="00D543DA"/>
    <w:rsid w:val="00D546FC"/>
    <w:rsid w:val="00D557B1"/>
    <w:rsid w:val="00D631B3"/>
    <w:rsid w:val="00D647C9"/>
    <w:rsid w:val="00D65BFA"/>
    <w:rsid w:val="00D71624"/>
    <w:rsid w:val="00D73BC6"/>
    <w:rsid w:val="00D8090B"/>
    <w:rsid w:val="00D8215C"/>
    <w:rsid w:val="00D846B7"/>
    <w:rsid w:val="00D9202F"/>
    <w:rsid w:val="00D92C4F"/>
    <w:rsid w:val="00D935B3"/>
    <w:rsid w:val="00D95B97"/>
    <w:rsid w:val="00D96D90"/>
    <w:rsid w:val="00D97A1D"/>
    <w:rsid w:val="00DA03A5"/>
    <w:rsid w:val="00DA0495"/>
    <w:rsid w:val="00DA0608"/>
    <w:rsid w:val="00DA1A09"/>
    <w:rsid w:val="00DA4080"/>
    <w:rsid w:val="00DA477C"/>
    <w:rsid w:val="00DB1056"/>
    <w:rsid w:val="00DB3E0A"/>
    <w:rsid w:val="00DB6D2B"/>
    <w:rsid w:val="00DC172B"/>
    <w:rsid w:val="00DC34A5"/>
    <w:rsid w:val="00DC689A"/>
    <w:rsid w:val="00DC7DB6"/>
    <w:rsid w:val="00DD0416"/>
    <w:rsid w:val="00DD1255"/>
    <w:rsid w:val="00DD2D6A"/>
    <w:rsid w:val="00DD332A"/>
    <w:rsid w:val="00DE09B6"/>
    <w:rsid w:val="00DE0DFC"/>
    <w:rsid w:val="00DE1098"/>
    <w:rsid w:val="00DE38EF"/>
    <w:rsid w:val="00DE3A9A"/>
    <w:rsid w:val="00DE58D2"/>
    <w:rsid w:val="00DF060D"/>
    <w:rsid w:val="00DF459B"/>
    <w:rsid w:val="00DF626F"/>
    <w:rsid w:val="00E145AC"/>
    <w:rsid w:val="00E14B00"/>
    <w:rsid w:val="00E20797"/>
    <w:rsid w:val="00E21327"/>
    <w:rsid w:val="00E24B96"/>
    <w:rsid w:val="00E24C2B"/>
    <w:rsid w:val="00E24F89"/>
    <w:rsid w:val="00E2573B"/>
    <w:rsid w:val="00E261FA"/>
    <w:rsid w:val="00E272AE"/>
    <w:rsid w:val="00E27A7F"/>
    <w:rsid w:val="00E307F6"/>
    <w:rsid w:val="00E30AA3"/>
    <w:rsid w:val="00E3227F"/>
    <w:rsid w:val="00E40F96"/>
    <w:rsid w:val="00E41E16"/>
    <w:rsid w:val="00E41F98"/>
    <w:rsid w:val="00E4241A"/>
    <w:rsid w:val="00E42686"/>
    <w:rsid w:val="00E44231"/>
    <w:rsid w:val="00E44CD0"/>
    <w:rsid w:val="00E50254"/>
    <w:rsid w:val="00E53080"/>
    <w:rsid w:val="00E54B28"/>
    <w:rsid w:val="00E623E5"/>
    <w:rsid w:val="00E719D0"/>
    <w:rsid w:val="00E732E2"/>
    <w:rsid w:val="00E76F1B"/>
    <w:rsid w:val="00E77FFA"/>
    <w:rsid w:val="00E80994"/>
    <w:rsid w:val="00E80A1A"/>
    <w:rsid w:val="00E86C44"/>
    <w:rsid w:val="00E875CF"/>
    <w:rsid w:val="00E9269A"/>
    <w:rsid w:val="00E93FFC"/>
    <w:rsid w:val="00EA21FE"/>
    <w:rsid w:val="00EA4516"/>
    <w:rsid w:val="00EA4A7C"/>
    <w:rsid w:val="00EA6D86"/>
    <w:rsid w:val="00EA6FF5"/>
    <w:rsid w:val="00EB019C"/>
    <w:rsid w:val="00EB5269"/>
    <w:rsid w:val="00EB56AB"/>
    <w:rsid w:val="00EB6188"/>
    <w:rsid w:val="00EB6E4A"/>
    <w:rsid w:val="00EC0EAB"/>
    <w:rsid w:val="00EC0FBA"/>
    <w:rsid w:val="00EC1D54"/>
    <w:rsid w:val="00EC746B"/>
    <w:rsid w:val="00ED187B"/>
    <w:rsid w:val="00ED19FC"/>
    <w:rsid w:val="00ED3571"/>
    <w:rsid w:val="00ED4163"/>
    <w:rsid w:val="00EE13EA"/>
    <w:rsid w:val="00EE24F6"/>
    <w:rsid w:val="00EE2B61"/>
    <w:rsid w:val="00EE51B8"/>
    <w:rsid w:val="00EF180C"/>
    <w:rsid w:val="00EF2B93"/>
    <w:rsid w:val="00F00D19"/>
    <w:rsid w:val="00F03D8B"/>
    <w:rsid w:val="00F04B00"/>
    <w:rsid w:val="00F05C1B"/>
    <w:rsid w:val="00F1419D"/>
    <w:rsid w:val="00F17F98"/>
    <w:rsid w:val="00F220C2"/>
    <w:rsid w:val="00F30D72"/>
    <w:rsid w:val="00F319FF"/>
    <w:rsid w:val="00F335EA"/>
    <w:rsid w:val="00F35E68"/>
    <w:rsid w:val="00F35E83"/>
    <w:rsid w:val="00F3695F"/>
    <w:rsid w:val="00F4238B"/>
    <w:rsid w:val="00F47AF9"/>
    <w:rsid w:val="00F54912"/>
    <w:rsid w:val="00F57AC5"/>
    <w:rsid w:val="00F60850"/>
    <w:rsid w:val="00F61899"/>
    <w:rsid w:val="00F63566"/>
    <w:rsid w:val="00F63622"/>
    <w:rsid w:val="00F65AF8"/>
    <w:rsid w:val="00F66A20"/>
    <w:rsid w:val="00F716F7"/>
    <w:rsid w:val="00F71769"/>
    <w:rsid w:val="00F72D34"/>
    <w:rsid w:val="00F7390F"/>
    <w:rsid w:val="00F740D5"/>
    <w:rsid w:val="00F74C36"/>
    <w:rsid w:val="00F76773"/>
    <w:rsid w:val="00F813E3"/>
    <w:rsid w:val="00F82486"/>
    <w:rsid w:val="00F91F76"/>
    <w:rsid w:val="00F947D7"/>
    <w:rsid w:val="00F9656D"/>
    <w:rsid w:val="00FA01E4"/>
    <w:rsid w:val="00FA333F"/>
    <w:rsid w:val="00FA486E"/>
    <w:rsid w:val="00FA4D87"/>
    <w:rsid w:val="00FA525C"/>
    <w:rsid w:val="00FA6DCB"/>
    <w:rsid w:val="00FC0518"/>
    <w:rsid w:val="00FC5397"/>
    <w:rsid w:val="00FD06F5"/>
    <w:rsid w:val="00FD52B7"/>
    <w:rsid w:val="00FD66A7"/>
    <w:rsid w:val="00FE28DE"/>
    <w:rsid w:val="00FE4A3E"/>
    <w:rsid w:val="00FE6228"/>
    <w:rsid w:val="00FF0CB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ffc"/>
    </o:shapedefaults>
    <o:shapelayout v:ext="edit">
      <o:idmap v:ext="edit" data="2"/>
    </o:shapelayout>
  </w:shapeDefaults>
  <w:decimalSymbol w:val="."/>
  <w:listSeparator w:val=","/>
  <w14:docId w14:val="468A6F6E"/>
  <w15:chartTrackingRefBased/>
  <w15:docId w15:val="{3B7E9999-0452-4116-8CDA-F13A64F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6FF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7D16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iPriority w:val="9"/>
    <w:unhideWhenUsed/>
    <w:qFormat/>
    <w:rsid w:val="007D16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unhideWhenUsed/>
    <w:qFormat/>
    <w:rsid w:val="007D16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FD06F5"/>
    <w:pPr>
      <w:ind w:leftChars="200" w:left="480"/>
    </w:pPr>
    <w:rPr>
      <w:lang w:val="x-none" w:eastAsia="x-none"/>
    </w:rPr>
  </w:style>
  <w:style w:type="paragraph" w:styleId="a7">
    <w:name w:val="header"/>
    <w:basedOn w:val="a1"/>
    <w:link w:val="a8"/>
    <w:uiPriority w:val="99"/>
    <w:unhideWhenUsed/>
    <w:rsid w:val="00D4349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D43495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D4349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D43495"/>
    <w:rPr>
      <w:sz w:val="20"/>
      <w:szCs w:val="20"/>
    </w:rPr>
  </w:style>
  <w:style w:type="paragraph" w:styleId="21">
    <w:name w:val="Body Text 2"/>
    <w:basedOn w:val="a1"/>
    <w:link w:val="22"/>
    <w:rsid w:val="00BF3EB4"/>
    <w:rPr>
      <w:rFonts w:ascii="Times New Roman" w:eastAsia="標楷體" w:hAnsi="Times New Roman"/>
      <w:kern w:val="0"/>
      <w:sz w:val="27"/>
      <w:szCs w:val="24"/>
      <w:lang w:val="x-none" w:eastAsia="x-none"/>
    </w:rPr>
  </w:style>
  <w:style w:type="character" w:customStyle="1" w:styleId="22">
    <w:name w:val="本文 2 字元"/>
    <w:link w:val="21"/>
    <w:rsid w:val="00BF3EB4"/>
    <w:rPr>
      <w:rFonts w:ascii="Times New Roman" w:eastAsia="標楷體" w:hAnsi="Times New Roman" w:cs="Times New Roman"/>
      <w:sz w:val="27"/>
      <w:szCs w:val="24"/>
    </w:rPr>
  </w:style>
  <w:style w:type="paragraph" w:customStyle="1" w:styleId="ab">
    <w:name w:val="格文"/>
    <w:basedOn w:val="a1"/>
    <w:rsid w:val="00BF3EB4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/>
      <w:kern w:val="0"/>
      <w:szCs w:val="20"/>
    </w:rPr>
  </w:style>
  <w:style w:type="paragraph" w:customStyle="1" w:styleId="ac">
    <w:name w:val="中標"/>
    <w:basedOn w:val="a1"/>
    <w:rsid w:val="00BF3EB4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/>
      <w:spacing w:val="4"/>
      <w:kern w:val="0"/>
      <w:sz w:val="28"/>
      <w:szCs w:val="20"/>
    </w:rPr>
  </w:style>
  <w:style w:type="paragraph" w:customStyle="1" w:styleId="ad">
    <w:name w:val="內文 + 標楷體"/>
    <w:aliases w:val="14 點"/>
    <w:basedOn w:val="a1"/>
    <w:rsid w:val="00BF3EB4"/>
    <w:pPr>
      <w:autoSpaceDE w:val="0"/>
      <w:autoSpaceDN w:val="0"/>
      <w:adjustRightInd w:val="0"/>
      <w:spacing w:line="440" w:lineRule="exact"/>
      <w:contextualSpacing/>
      <w:jc w:val="center"/>
    </w:pPr>
    <w:rPr>
      <w:rFonts w:ascii="標楷體" w:eastAsia="標楷體" w:hAnsi="標楷體"/>
      <w:snapToGrid w:val="0"/>
      <w:kern w:val="0"/>
      <w:sz w:val="28"/>
      <w:szCs w:val="28"/>
    </w:rPr>
  </w:style>
  <w:style w:type="paragraph" w:styleId="Web">
    <w:name w:val="Normal (Web)"/>
    <w:basedOn w:val="a1"/>
    <w:uiPriority w:val="99"/>
    <w:semiHidden/>
    <w:unhideWhenUsed/>
    <w:rsid w:val="007B52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alloon Text"/>
    <w:basedOn w:val="a1"/>
    <w:link w:val="af"/>
    <w:uiPriority w:val="99"/>
    <w:semiHidden/>
    <w:unhideWhenUsed/>
    <w:rsid w:val="00805C1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805C1C"/>
    <w:rPr>
      <w:rFonts w:ascii="Cambria" w:eastAsia="新細明體" w:hAnsi="Cambria" w:cs="Times New Roman"/>
      <w:sz w:val="18"/>
      <w:szCs w:val="18"/>
    </w:rPr>
  </w:style>
  <w:style w:type="character" w:customStyle="1" w:styleId="style61">
    <w:name w:val="style61"/>
    <w:rsid w:val="00036161"/>
    <w:rPr>
      <w:color w:val="CCCCCC"/>
      <w:sz w:val="18"/>
      <w:szCs w:val="18"/>
    </w:rPr>
  </w:style>
  <w:style w:type="table" w:styleId="af0">
    <w:name w:val="Table Grid"/>
    <w:basedOn w:val="a3"/>
    <w:uiPriority w:val="39"/>
    <w:rsid w:val="0015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D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BF5E8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uiPriority w:val="99"/>
    <w:semiHidden/>
    <w:rsid w:val="00BF5E8B"/>
    <w:rPr>
      <w:kern w:val="2"/>
      <w:sz w:val="24"/>
      <w:szCs w:val="22"/>
    </w:rPr>
  </w:style>
  <w:style w:type="paragraph" w:customStyle="1" w:styleId="a0">
    <w:name w:val="條文三"/>
    <w:basedOn w:val="a1"/>
    <w:rsid w:val="00BF5E8B"/>
    <w:pPr>
      <w:numPr>
        <w:numId w:val="11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af1">
    <w:name w:val="條文一"/>
    <w:basedOn w:val="a1"/>
    <w:rsid w:val="00BF5E8B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character" w:styleId="af2">
    <w:name w:val="Hyperlink"/>
    <w:rsid w:val="008958F4"/>
    <w:rPr>
      <w:color w:val="0000FF"/>
      <w:u w:val="single"/>
    </w:rPr>
  </w:style>
  <w:style w:type="character" w:customStyle="1" w:styleId="a6">
    <w:name w:val="清單段落 字元"/>
    <w:link w:val="a5"/>
    <w:uiPriority w:val="34"/>
    <w:locked/>
    <w:rsid w:val="008958F4"/>
    <w:rPr>
      <w:kern w:val="2"/>
      <w:sz w:val="24"/>
      <w:szCs w:val="22"/>
    </w:rPr>
  </w:style>
  <w:style w:type="paragraph" w:styleId="af3">
    <w:name w:val="Body Text"/>
    <w:basedOn w:val="a1"/>
    <w:link w:val="af4"/>
    <w:uiPriority w:val="99"/>
    <w:unhideWhenUsed/>
    <w:rsid w:val="00FA486E"/>
    <w:pPr>
      <w:spacing w:after="120"/>
    </w:pPr>
  </w:style>
  <w:style w:type="character" w:customStyle="1" w:styleId="af4">
    <w:name w:val="本文 字元"/>
    <w:link w:val="af3"/>
    <w:uiPriority w:val="99"/>
    <w:rsid w:val="00FA486E"/>
    <w:rPr>
      <w:kern w:val="2"/>
      <w:sz w:val="24"/>
      <w:szCs w:val="22"/>
    </w:rPr>
  </w:style>
  <w:style w:type="paragraph" w:styleId="HTML">
    <w:name w:val="HTML Preformatted"/>
    <w:basedOn w:val="af3"/>
    <w:link w:val="HTML0"/>
    <w:qFormat/>
    <w:rsid w:val="00FA486E"/>
    <w:pPr>
      <w:keepNext/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FA486E"/>
    <w:rPr>
      <w:rFonts w:ascii="細明體" w:eastAsia="細明體" w:hAnsi="細明體" w:cs="細明體"/>
      <w:sz w:val="24"/>
      <w:szCs w:val="24"/>
      <w:shd w:val="clear" w:color="auto" w:fill="FFFFFF"/>
    </w:rPr>
  </w:style>
  <w:style w:type="character" w:styleId="af5">
    <w:name w:val="annotation reference"/>
    <w:uiPriority w:val="99"/>
    <w:semiHidden/>
    <w:unhideWhenUsed/>
    <w:rsid w:val="00717111"/>
    <w:rPr>
      <w:sz w:val="18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717111"/>
  </w:style>
  <w:style w:type="character" w:customStyle="1" w:styleId="af7">
    <w:name w:val="註解文字 字元"/>
    <w:link w:val="af6"/>
    <w:uiPriority w:val="99"/>
    <w:semiHidden/>
    <w:rsid w:val="00717111"/>
    <w:rPr>
      <w:kern w:val="2"/>
      <w:sz w:val="24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7111"/>
    <w:rPr>
      <w:b/>
      <w:bCs/>
    </w:rPr>
  </w:style>
  <w:style w:type="character" w:customStyle="1" w:styleId="af9">
    <w:name w:val="註解主旨 字元"/>
    <w:link w:val="af8"/>
    <w:uiPriority w:val="99"/>
    <w:semiHidden/>
    <w:rsid w:val="00717111"/>
    <w:rPr>
      <w:b/>
      <w:bCs/>
      <w:kern w:val="2"/>
      <w:sz w:val="24"/>
      <w:szCs w:val="22"/>
    </w:rPr>
  </w:style>
  <w:style w:type="character" w:customStyle="1" w:styleId="30">
    <w:name w:val="標題 3 字元"/>
    <w:basedOn w:val="a2"/>
    <w:link w:val="3"/>
    <w:uiPriority w:val="9"/>
    <w:rsid w:val="007D16D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0">
    <w:name w:val="標題 1 字元"/>
    <w:basedOn w:val="a2"/>
    <w:link w:val="1"/>
    <w:uiPriority w:val="9"/>
    <w:rsid w:val="007D16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uiPriority w:val="9"/>
    <w:rsid w:val="007D16D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a">
    <w:name w:val="List"/>
    <w:basedOn w:val="a1"/>
    <w:uiPriority w:val="99"/>
    <w:unhideWhenUsed/>
    <w:rsid w:val="007D16DB"/>
    <w:pPr>
      <w:ind w:leftChars="200" w:left="100" w:hangingChars="200" w:hanging="200"/>
      <w:contextualSpacing/>
    </w:pPr>
  </w:style>
  <w:style w:type="paragraph" w:styleId="25">
    <w:name w:val="List 2"/>
    <w:basedOn w:val="a1"/>
    <w:uiPriority w:val="99"/>
    <w:unhideWhenUsed/>
    <w:rsid w:val="007D16DB"/>
    <w:pPr>
      <w:ind w:leftChars="400" w:left="100" w:hangingChars="200" w:hanging="200"/>
      <w:contextualSpacing/>
    </w:pPr>
  </w:style>
  <w:style w:type="paragraph" w:styleId="31">
    <w:name w:val="List 3"/>
    <w:basedOn w:val="a1"/>
    <w:uiPriority w:val="99"/>
    <w:unhideWhenUsed/>
    <w:rsid w:val="007D16DB"/>
    <w:pPr>
      <w:ind w:leftChars="600" w:left="100" w:hangingChars="200" w:hanging="200"/>
      <w:contextualSpacing/>
    </w:pPr>
  </w:style>
  <w:style w:type="paragraph" w:styleId="4">
    <w:name w:val="List 4"/>
    <w:basedOn w:val="a1"/>
    <w:uiPriority w:val="99"/>
    <w:unhideWhenUsed/>
    <w:rsid w:val="007D16DB"/>
    <w:pPr>
      <w:ind w:leftChars="800" w:left="100" w:hangingChars="200" w:hanging="200"/>
      <w:contextualSpacing/>
    </w:pPr>
  </w:style>
  <w:style w:type="paragraph" w:styleId="a">
    <w:name w:val="List Bullet"/>
    <w:basedOn w:val="a1"/>
    <w:uiPriority w:val="99"/>
    <w:unhideWhenUsed/>
    <w:rsid w:val="007D16DB"/>
    <w:pPr>
      <w:numPr>
        <w:numId w:val="28"/>
      </w:numPr>
      <w:contextualSpacing/>
    </w:pPr>
  </w:style>
  <w:style w:type="paragraph" w:styleId="afb">
    <w:name w:val="caption"/>
    <w:basedOn w:val="a1"/>
    <w:next w:val="a1"/>
    <w:uiPriority w:val="35"/>
    <w:unhideWhenUsed/>
    <w:qFormat/>
    <w:rsid w:val="007D16DB"/>
    <w:rPr>
      <w:sz w:val="20"/>
      <w:szCs w:val="20"/>
    </w:rPr>
  </w:style>
  <w:style w:type="paragraph" w:styleId="afc">
    <w:name w:val="Body Text Indent"/>
    <w:basedOn w:val="a1"/>
    <w:link w:val="afd"/>
    <w:uiPriority w:val="99"/>
    <w:unhideWhenUsed/>
    <w:rsid w:val="007D16DB"/>
    <w:pPr>
      <w:spacing w:after="120"/>
      <w:ind w:leftChars="200" w:left="480"/>
    </w:pPr>
  </w:style>
  <w:style w:type="character" w:customStyle="1" w:styleId="afd">
    <w:name w:val="本文縮排 字元"/>
    <w:basedOn w:val="a2"/>
    <w:link w:val="afc"/>
    <w:uiPriority w:val="99"/>
    <w:rsid w:val="007D16DB"/>
    <w:rPr>
      <w:kern w:val="2"/>
      <w:sz w:val="24"/>
      <w:szCs w:val="22"/>
    </w:rPr>
  </w:style>
  <w:style w:type="paragraph" w:styleId="afe">
    <w:name w:val="Normal Indent"/>
    <w:basedOn w:val="a1"/>
    <w:uiPriority w:val="99"/>
    <w:unhideWhenUsed/>
    <w:rsid w:val="007D16DB"/>
    <w:pPr>
      <w:ind w:leftChars="200" w:left="480"/>
    </w:pPr>
  </w:style>
  <w:style w:type="paragraph" w:styleId="aff">
    <w:name w:val="Body Text First Indent"/>
    <w:basedOn w:val="af3"/>
    <w:link w:val="aff0"/>
    <w:uiPriority w:val="99"/>
    <w:unhideWhenUsed/>
    <w:rsid w:val="007D16DB"/>
    <w:pPr>
      <w:ind w:firstLineChars="100" w:firstLine="210"/>
    </w:pPr>
  </w:style>
  <w:style w:type="character" w:customStyle="1" w:styleId="aff0">
    <w:name w:val="本文第一層縮排 字元"/>
    <w:basedOn w:val="af4"/>
    <w:link w:val="aff"/>
    <w:uiPriority w:val="99"/>
    <w:rsid w:val="007D16DB"/>
    <w:rPr>
      <w:kern w:val="2"/>
      <w:sz w:val="24"/>
      <w:szCs w:val="22"/>
    </w:rPr>
  </w:style>
  <w:style w:type="paragraph" w:styleId="26">
    <w:name w:val="Body Text First Indent 2"/>
    <w:basedOn w:val="afc"/>
    <w:link w:val="27"/>
    <w:uiPriority w:val="99"/>
    <w:unhideWhenUsed/>
    <w:rsid w:val="007D16DB"/>
    <w:pPr>
      <w:ind w:firstLineChars="100" w:firstLine="210"/>
    </w:pPr>
  </w:style>
  <w:style w:type="character" w:customStyle="1" w:styleId="27">
    <w:name w:val="本文第一層縮排 2 字元"/>
    <w:basedOn w:val="afd"/>
    <w:link w:val="26"/>
    <w:uiPriority w:val="99"/>
    <w:rsid w:val="007D16D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C429-74DB-4087-8A43-95047C07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Links>
    <vt:vector size="6" baseType="variant">
      <vt:variant>
        <vt:i4>-986624116</vt:i4>
      </vt:variant>
      <vt:variant>
        <vt:i4>3</vt:i4>
      </vt:variant>
      <vt:variant>
        <vt:i4>0</vt:i4>
      </vt:variant>
      <vt:variant>
        <vt:i4>5</vt:i4>
      </vt:variant>
      <vt:variant>
        <vt:lpwstr>mailto:請來信pier2bbd@gmail.com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ad2260</dc:creator>
  <cp:keywords/>
  <cp:lastModifiedBy>唐培峻</cp:lastModifiedBy>
  <cp:revision>6</cp:revision>
  <cp:lastPrinted>2022-04-21T12:59:00Z</cp:lastPrinted>
  <dcterms:created xsi:type="dcterms:W3CDTF">2022-04-22T07:22:00Z</dcterms:created>
  <dcterms:modified xsi:type="dcterms:W3CDTF">2022-05-13T03:50:00Z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-494851958</vt:i4>
  </property>
</Properties>
</file>